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8E" w:rsidRDefault="0061628E" w:rsidP="0061628E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61628E" w:rsidRDefault="0061628E" w:rsidP="0061628E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средняя общеобразовательная школа №11 </w:t>
      </w:r>
      <w:proofErr w:type="spellStart"/>
      <w:r>
        <w:rPr>
          <w:bCs/>
          <w:color w:val="000000"/>
          <w:lang w:eastAsia="ru-RU"/>
        </w:rPr>
        <w:t>г.Южно</w:t>
      </w:r>
      <w:proofErr w:type="spellEnd"/>
      <w:r>
        <w:rPr>
          <w:bCs/>
          <w:color w:val="000000"/>
          <w:lang w:eastAsia="ru-RU"/>
        </w:rPr>
        <w:t>-Сахалинска</w:t>
      </w:r>
    </w:p>
    <w:p w:rsidR="0061628E" w:rsidRDefault="0061628E" w:rsidP="0061628E">
      <w:pPr>
        <w:suppressAutoHyphens w:val="0"/>
        <w:jc w:val="center"/>
        <w:rPr>
          <w:bCs/>
          <w:color w:val="000000"/>
          <w:lang w:eastAsia="ru-RU"/>
        </w:rPr>
      </w:pPr>
    </w:p>
    <w:p w:rsidR="0061628E" w:rsidRDefault="0061628E" w:rsidP="0061628E">
      <w:pPr>
        <w:suppressAutoHyphens w:val="0"/>
        <w:jc w:val="center"/>
        <w:rPr>
          <w:bCs/>
          <w:color w:val="000000"/>
          <w:lang w:eastAsia="ru-RU"/>
        </w:rPr>
      </w:pPr>
    </w:p>
    <w:p w:rsidR="0061628E" w:rsidRDefault="0061628E" w:rsidP="0061628E">
      <w:pPr>
        <w:suppressAutoHyphens w:val="0"/>
        <w:jc w:val="center"/>
        <w:rPr>
          <w:bCs/>
          <w:color w:val="000000"/>
          <w:lang w:eastAsia="ru-RU"/>
        </w:rPr>
      </w:pPr>
    </w:p>
    <w:p w:rsidR="0061628E" w:rsidRDefault="0061628E" w:rsidP="0061628E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61628E" w:rsidRDefault="0061628E" w:rsidP="0061628E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61628E" w:rsidRDefault="0061628E" w:rsidP="00616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29.08.2014 </w:t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</w:t>
      </w:r>
      <w:r>
        <w:rPr>
          <w:bCs/>
          <w:color w:val="000000"/>
          <w:lang w:eastAsia="ru-RU"/>
        </w:rPr>
        <w:tab/>
      </w:r>
      <w:proofErr w:type="gramEnd"/>
      <w:r>
        <w:rPr>
          <w:bCs/>
          <w:color w:val="000000"/>
          <w:lang w:eastAsia="ru-RU"/>
        </w:rPr>
        <w:t xml:space="preserve">  от 29.08.2014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30.08.2014</w:t>
      </w:r>
    </w:p>
    <w:p w:rsidR="0061628E" w:rsidRDefault="0061628E" w:rsidP="00616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61628E" w:rsidRDefault="0061628E" w:rsidP="00616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------------/</w:t>
      </w:r>
      <w:proofErr w:type="spellStart"/>
      <w:r w:rsidR="00DF7184">
        <w:rPr>
          <w:bCs/>
          <w:color w:val="000000"/>
          <w:lang w:eastAsia="ru-RU"/>
        </w:rPr>
        <w:t>О.В.Груздева</w:t>
      </w:r>
      <w:proofErr w:type="spellEnd"/>
      <w:r w:rsidR="00DF7184">
        <w:rPr>
          <w:bCs/>
          <w:color w:val="000000"/>
          <w:lang w:eastAsia="ru-RU"/>
        </w:rPr>
        <w:t xml:space="preserve">       </w:t>
      </w:r>
      <w:r>
        <w:rPr>
          <w:bCs/>
          <w:color w:val="000000"/>
          <w:lang w:eastAsia="ru-RU"/>
        </w:rPr>
        <w:t xml:space="preserve">              -------------/</w:t>
      </w:r>
      <w:proofErr w:type="spellStart"/>
      <w:r>
        <w:rPr>
          <w:bCs/>
          <w:color w:val="000000"/>
          <w:lang w:eastAsia="ru-RU"/>
        </w:rPr>
        <w:t>Л.А.Анферова</w:t>
      </w:r>
      <w:proofErr w:type="spellEnd"/>
      <w:r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------------- /</w:t>
      </w:r>
      <w:proofErr w:type="spellStart"/>
      <w:r>
        <w:rPr>
          <w:bCs/>
          <w:color w:val="000000"/>
          <w:lang w:eastAsia="ru-RU"/>
        </w:rPr>
        <w:t>Н.В.Лавренникова</w:t>
      </w:r>
      <w:proofErr w:type="spellEnd"/>
    </w:p>
    <w:p w:rsidR="0061628E" w:rsidRDefault="0061628E" w:rsidP="00616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628E" w:rsidRDefault="0061628E" w:rsidP="00616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628E" w:rsidRDefault="0061628E" w:rsidP="006162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628E" w:rsidRDefault="0061628E" w:rsidP="0061628E">
      <w:pPr>
        <w:jc w:val="center"/>
        <w:rPr>
          <w:b/>
        </w:rPr>
      </w:pPr>
    </w:p>
    <w:p w:rsidR="0061628E" w:rsidRDefault="0061628E" w:rsidP="0061628E">
      <w:pPr>
        <w:jc w:val="center"/>
        <w:rPr>
          <w:b/>
        </w:rPr>
      </w:pPr>
    </w:p>
    <w:p w:rsidR="0061628E" w:rsidRDefault="0061628E" w:rsidP="0061628E">
      <w:pPr>
        <w:jc w:val="center"/>
        <w:rPr>
          <w:b/>
        </w:rPr>
      </w:pPr>
    </w:p>
    <w:p w:rsidR="0061628E" w:rsidRDefault="0061628E" w:rsidP="0061628E">
      <w:pPr>
        <w:jc w:val="center"/>
        <w:rPr>
          <w:b/>
        </w:rPr>
      </w:pPr>
    </w:p>
    <w:p w:rsidR="0061628E" w:rsidRDefault="0061628E" w:rsidP="0061628E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61628E" w:rsidRDefault="0061628E" w:rsidP="0061628E">
      <w:pPr>
        <w:jc w:val="center"/>
        <w:rPr>
          <w:b/>
        </w:rPr>
      </w:pPr>
      <w:r>
        <w:rPr>
          <w:b/>
        </w:rPr>
        <w:t>по математике</w:t>
      </w:r>
    </w:p>
    <w:p w:rsidR="0061628E" w:rsidRDefault="0061628E" w:rsidP="0061628E">
      <w:pPr>
        <w:jc w:val="center"/>
        <w:rPr>
          <w:b/>
        </w:rPr>
      </w:pPr>
      <w:r>
        <w:rPr>
          <w:b/>
        </w:rPr>
        <w:t>1 класс</w:t>
      </w:r>
    </w:p>
    <w:p w:rsidR="0061628E" w:rsidRDefault="0061628E" w:rsidP="0061628E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61628E" w:rsidRDefault="0061628E" w:rsidP="0061628E">
      <w:pPr>
        <w:jc w:val="center"/>
      </w:pPr>
      <w:r>
        <w:t xml:space="preserve">Программа составлена на основе примерной программы </w:t>
      </w:r>
    </w:p>
    <w:p w:rsidR="0061628E" w:rsidRDefault="0061628E" w:rsidP="0061628E">
      <w:pPr>
        <w:jc w:val="center"/>
      </w:pPr>
      <w:r>
        <w:t>начального общего образования по математике</w:t>
      </w: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right"/>
      </w:pPr>
      <w:r>
        <w:t>Составила:</w:t>
      </w:r>
    </w:p>
    <w:p w:rsidR="0061628E" w:rsidRDefault="0061628E" w:rsidP="0061628E">
      <w:pPr>
        <w:jc w:val="right"/>
      </w:pPr>
      <w:r>
        <w:t>Гуля Ирина Владимировна</w:t>
      </w:r>
    </w:p>
    <w:p w:rsidR="0061628E" w:rsidRDefault="0061628E" w:rsidP="0061628E">
      <w:pPr>
        <w:jc w:val="right"/>
      </w:pPr>
      <w:r>
        <w:t>учитель начальных классов</w:t>
      </w:r>
    </w:p>
    <w:p w:rsidR="0061628E" w:rsidRDefault="0061628E" w:rsidP="0061628E">
      <w:pPr>
        <w:jc w:val="right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</w:p>
    <w:p w:rsidR="0061628E" w:rsidRDefault="0061628E" w:rsidP="0061628E">
      <w:pPr>
        <w:jc w:val="center"/>
      </w:pPr>
      <w:r>
        <w:t>г.Южно-Сахалинск</w:t>
      </w:r>
    </w:p>
    <w:p w:rsidR="0061628E" w:rsidRDefault="0061628E" w:rsidP="0061628E">
      <w:pPr>
        <w:jc w:val="center"/>
      </w:pPr>
      <w:r>
        <w:t>2014</w:t>
      </w:r>
    </w:p>
    <w:p w:rsidR="00BC04F7" w:rsidRDefault="00BC04F7"/>
    <w:p w:rsidR="005A0F3A" w:rsidRDefault="005A0F3A"/>
    <w:p w:rsidR="005A0F3A" w:rsidRPr="004703FB" w:rsidRDefault="005A0F3A" w:rsidP="004703FB">
      <w:pPr>
        <w:jc w:val="center"/>
        <w:rPr>
          <w:b/>
        </w:rPr>
      </w:pPr>
      <w:r w:rsidRPr="004703FB">
        <w:rPr>
          <w:b/>
        </w:rPr>
        <w:lastRenderedPageBreak/>
        <w:t>Пояснительная записка</w:t>
      </w:r>
    </w:p>
    <w:p w:rsidR="005A0F3A" w:rsidRDefault="004703FB" w:rsidP="004703FB">
      <w:pPr>
        <w:jc w:val="both"/>
      </w:pPr>
      <w:r w:rsidRPr="004703FB">
        <w:t xml:space="preserve">   </w:t>
      </w:r>
      <w:r w:rsidR="005A0F3A"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5A0F3A" w:rsidRDefault="005A0F3A" w:rsidP="004703FB">
      <w:pPr>
        <w:jc w:val="both"/>
      </w:pPr>
      <w:r>
        <w:t>1. </w:t>
      </w:r>
      <w:proofErr w:type="spellStart"/>
      <w:r>
        <w:t>Петерсон</w:t>
      </w:r>
      <w:proofErr w:type="spellEnd"/>
      <w:r>
        <w:t xml:space="preserve">, Л. Г. Программа «Учусь учиться» курса математики для 1–4 классов начальной школы [Текст] / Л. Г. </w:t>
      </w:r>
      <w:proofErr w:type="spellStart"/>
      <w:r>
        <w:t>Петерсон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Ювента</w:t>
      </w:r>
      <w:proofErr w:type="spellEnd"/>
      <w:r>
        <w:t>, 201</w:t>
      </w:r>
      <w:r w:rsidR="004703FB" w:rsidRPr="004703FB">
        <w:t>4</w:t>
      </w:r>
      <w:r>
        <w:t>.</w:t>
      </w:r>
    </w:p>
    <w:p w:rsidR="005A0F3A" w:rsidRDefault="005A0F3A" w:rsidP="004703FB">
      <w:pPr>
        <w:jc w:val="both"/>
      </w:pPr>
      <w:r>
        <w:t>2. </w:t>
      </w:r>
      <w:proofErr w:type="spellStart"/>
      <w:r>
        <w:t>Петерсон</w:t>
      </w:r>
      <w:proofErr w:type="spellEnd"/>
      <w:r>
        <w:t>, Л. Г. Математика «Учись учиться». 1 класс [Текст</w:t>
      </w:r>
      <w:proofErr w:type="gramStart"/>
      <w:r>
        <w:t>] :</w:t>
      </w:r>
      <w:proofErr w:type="gramEnd"/>
      <w:r>
        <w:t xml:space="preserve"> учебник : в 3 ч. / Л. Г. </w:t>
      </w:r>
      <w:proofErr w:type="spellStart"/>
      <w:r>
        <w:t>Петерсон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Ювента</w:t>
      </w:r>
      <w:proofErr w:type="spellEnd"/>
      <w:r>
        <w:t>, 201</w:t>
      </w:r>
      <w:r w:rsidR="004703FB" w:rsidRPr="004703FB">
        <w:t>4</w:t>
      </w:r>
      <w:r>
        <w:t>.</w:t>
      </w:r>
    </w:p>
    <w:p w:rsidR="005A0F3A" w:rsidRDefault="005A0F3A" w:rsidP="004703FB">
      <w:pPr>
        <w:jc w:val="both"/>
      </w:pPr>
      <w:r>
        <w:t>3. </w:t>
      </w:r>
      <w:proofErr w:type="spellStart"/>
      <w:r>
        <w:t>Петерсон</w:t>
      </w:r>
      <w:proofErr w:type="spellEnd"/>
      <w:r>
        <w:t xml:space="preserve">, Л. Г. Математика. 1 класс. Методические </w:t>
      </w:r>
      <w:proofErr w:type="gramStart"/>
      <w:r>
        <w:t>рекомендации  [</w:t>
      </w:r>
      <w:proofErr w:type="gramEnd"/>
      <w:r>
        <w:t xml:space="preserve">Текст] : пособие для учителей / Л. Г. </w:t>
      </w:r>
      <w:proofErr w:type="spellStart"/>
      <w:r>
        <w:t>Петерсон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Ювента</w:t>
      </w:r>
      <w:proofErr w:type="spellEnd"/>
      <w:r>
        <w:t>, 2010.</w:t>
      </w:r>
    </w:p>
    <w:p w:rsidR="005A0F3A" w:rsidRDefault="005A0F3A" w:rsidP="004703FB">
      <w:pPr>
        <w:jc w:val="both"/>
      </w:pPr>
      <w:r>
        <w:t>4. </w:t>
      </w:r>
      <w:proofErr w:type="spellStart"/>
      <w:r>
        <w:t>Петерсон</w:t>
      </w:r>
      <w:proofErr w:type="spellEnd"/>
      <w:r>
        <w:t xml:space="preserve">, Л. Г. Самостоятельные и контрольные работы для начальной школы. Выпуск 1/1 [Текст] / Л. Г. </w:t>
      </w:r>
      <w:proofErr w:type="spellStart"/>
      <w:r>
        <w:t>Петерсон</w:t>
      </w:r>
      <w:proofErr w:type="spellEnd"/>
      <w:r>
        <w:t xml:space="preserve"> [и др.].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Ювента</w:t>
      </w:r>
      <w:proofErr w:type="spellEnd"/>
      <w:r>
        <w:t>, 2012.</w:t>
      </w:r>
    </w:p>
    <w:p w:rsidR="005A0F3A" w:rsidRDefault="005A0F3A" w:rsidP="004703FB">
      <w:pPr>
        <w:jc w:val="both"/>
      </w:pPr>
      <w:r>
        <w:t>5. </w:t>
      </w:r>
      <w:proofErr w:type="spellStart"/>
      <w:r>
        <w:t>Петерсон</w:t>
      </w:r>
      <w:proofErr w:type="spellEnd"/>
      <w:r>
        <w:t xml:space="preserve">, Л. Г. Самостоятельные и контрольные работы для начальной школы. Выпуск 1/2 [Текст] / Л. Г. </w:t>
      </w:r>
      <w:proofErr w:type="spellStart"/>
      <w:r>
        <w:t>Петерсон</w:t>
      </w:r>
      <w:proofErr w:type="spellEnd"/>
      <w:r>
        <w:t xml:space="preserve"> [и др.].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Ювента</w:t>
      </w:r>
      <w:proofErr w:type="spellEnd"/>
      <w:r>
        <w:t>, 2012.</w:t>
      </w:r>
    </w:p>
    <w:p w:rsidR="005A0F3A" w:rsidRDefault="005A0F3A" w:rsidP="004703FB">
      <w:pPr>
        <w:jc w:val="both"/>
      </w:pPr>
      <w:r>
        <w:t xml:space="preserve">6. Электронное приложение к учебнику математики Л. Г.  </w:t>
      </w:r>
      <w:proofErr w:type="spellStart"/>
      <w:r>
        <w:t>Петерсон</w:t>
      </w:r>
      <w:proofErr w:type="spellEnd"/>
      <w:r>
        <w:t xml:space="preserve">.  1 класс [Электронный ресурс]. – </w:t>
      </w:r>
      <w:proofErr w:type="gramStart"/>
      <w:r>
        <w:t>М. :</w:t>
      </w:r>
      <w:proofErr w:type="gramEnd"/>
      <w:r>
        <w:t xml:space="preserve"> НОУ УМЦ «Школа 2000…», 2011. – 1 электрон. опт. диск (CD-ROM).</w:t>
      </w:r>
    </w:p>
    <w:p w:rsidR="005A0F3A" w:rsidRDefault="005A0F3A" w:rsidP="004703FB">
      <w:pPr>
        <w:jc w:val="both"/>
      </w:pPr>
      <w:r>
        <w:t>7. </w:t>
      </w:r>
      <w:proofErr w:type="spellStart"/>
      <w:r>
        <w:t>Петерсон</w:t>
      </w:r>
      <w:proofErr w:type="spellEnd"/>
      <w:r>
        <w:t>, Л. Г. Устные упражнения на уроках математики. 1 класс [Текст</w:t>
      </w:r>
      <w:proofErr w:type="gramStart"/>
      <w:r>
        <w:t>] :</w:t>
      </w:r>
      <w:proofErr w:type="gramEnd"/>
      <w:r>
        <w:t xml:space="preserve"> методические рекомендации / Л. Г. </w:t>
      </w:r>
      <w:proofErr w:type="spellStart"/>
      <w:r>
        <w:t>Петерсон</w:t>
      </w:r>
      <w:proofErr w:type="spellEnd"/>
      <w:r>
        <w:t xml:space="preserve">, И. Г. </w:t>
      </w:r>
      <w:proofErr w:type="spellStart"/>
      <w:r>
        <w:t>Липатникова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Ювента</w:t>
      </w:r>
      <w:proofErr w:type="spellEnd"/>
      <w:r>
        <w:t>, 2007.</w:t>
      </w:r>
    </w:p>
    <w:p w:rsidR="005A0F3A" w:rsidRDefault="005A0F3A" w:rsidP="004703FB">
      <w:pPr>
        <w:jc w:val="both"/>
      </w:pPr>
    </w:p>
    <w:p w:rsidR="005A0F3A" w:rsidRPr="004703FB" w:rsidRDefault="005A0F3A" w:rsidP="004703FB">
      <w:pPr>
        <w:jc w:val="both"/>
        <w:rPr>
          <w:b/>
        </w:rPr>
      </w:pPr>
      <w:r w:rsidRPr="004703FB">
        <w:rPr>
          <w:b/>
        </w:rPr>
        <w:t>Общая характеристика учебного предмета</w:t>
      </w:r>
    </w:p>
    <w:p w:rsidR="005A0F3A" w:rsidRPr="004703FB" w:rsidRDefault="005A0F3A" w:rsidP="004703FB">
      <w:pPr>
        <w:jc w:val="both"/>
        <w:rPr>
          <w:b/>
        </w:rPr>
      </w:pPr>
      <w:r w:rsidRPr="004703FB">
        <w:rPr>
          <w:b/>
        </w:rPr>
        <w:t>Цели и задачи курса</w:t>
      </w:r>
      <w:r w:rsidR="004703FB">
        <w:rPr>
          <w:b/>
        </w:rPr>
        <w:t>.</w:t>
      </w:r>
    </w:p>
    <w:p w:rsidR="005A0F3A" w:rsidRDefault="005A0F3A" w:rsidP="004703FB">
      <w:pPr>
        <w:jc w:val="both"/>
      </w:pPr>
      <w:r>
        <w:t>В начальной школе изучение математики имеет особое значение в развитии младшего школьника. Приобретенные им знания, первоначальные навыки владения математическим языком помогут ему при обучении в основной школе, а также пригодятся в жизни.</w:t>
      </w:r>
    </w:p>
    <w:p w:rsidR="005A0F3A" w:rsidRPr="004703FB" w:rsidRDefault="005A0F3A" w:rsidP="004703FB">
      <w:pPr>
        <w:jc w:val="both"/>
        <w:rPr>
          <w:b/>
        </w:rPr>
      </w:pPr>
      <w:r>
        <w:t xml:space="preserve">Изучение математики в начальной школе направлено на достижение </w:t>
      </w:r>
      <w:r w:rsidRPr="004703FB">
        <w:rPr>
          <w:b/>
        </w:rPr>
        <w:t>следующих целей:</w:t>
      </w:r>
    </w:p>
    <w:p w:rsidR="005A0F3A" w:rsidRDefault="005A0F3A" w:rsidP="004703FB">
      <w:pPr>
        <w:jc w:val="both"/>
      </w:pPr>
      <w:r>
        <w:t>• математическое развитие младшего школьника –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5A0F3A" w:rsidRDefault="005A0F3A" w:rsidP="004703FB">
      <w:pPr>
        <w:jc w:val="both"/>
      </w:pPr>
      <w:r>
        <w:t>• освоение начальных математических знаний –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5A0F3A" w:rsidRDefault="005A0F3A" w:rsidP="004703FB">
      <w:pPr>
        <w:jc w:val="both"/>
      </w:pPr>
      <w:r>
        <w:t xml:space="preserve">• развитие интереса к математике, стремления использовать математические знания в повседневной жизни. </w:t>
      </w:r>
    </w:p>
    <w:p w:rsidR="005A0F3A" w:rsidRPr="004703FB" w:rsidRDefault="005A0F3A" w:rsidP="004703FB">
      <w:pPr>
        <w:jc w:val="both"/>
        <w:rPr>
          <w:b/>
        </w:rPr>
      </w:pPr>
      <w:r w:rsidRPr="004703FB">
        <w:rPr>
          <w:b/>
        </w:rPr>
        <w:t>Задачами курса являются</w:t>
      </w:r>
      <w:r w:rsidR="004703FB" w:rsidRPr="004703FB">
        <w:rPr>
          <w:b/>
        </w:rPr>
        <w:t>:</w:t>
      </w:r>
    </w:p>
    <w:p w:rsidR="005A0F3A" w:rsidRDefault="005A0F3A" w:rsidP="004703FB">
      <w:pPr>
        <w:jc w:val="both"/>
      </w:pPr>
      <w:r>
        <w:t>• формирование у учащихся способностей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5A0F3A" w:rsidRDefault="005A0F3A" w:rsidP="004703FB">
      <w:pPr>
        <w:jc w:val="both"/>
      </w:pPr>
      <w:r>
        <w:t>• приобретение опыта самостоятельной математической деятельности с целью получения нового знаний, его преобразования и применения;</w:t>
      </w:r>
    </w:p>
    <w:p w:rsidR="005A0F3A" w:rsidRDefault="005A0F3A" w:rsidP="004703FB">
      <w:pPr>
        <w:jc w:val="both"/>
      </w:pPr>
      <w:r>
        <w:t>• формирование специфических для математики качеств мышления, необходимых для полноценного функционирования в современном обществе, и в частности логического, алгоритмического и эвристического мышления;</w:t>
      </w:r>
    </w:p>
    <w:p w:rsidR="005A0F3A" w:rsidRDefault="005A0F3A" w:rsidP="004703FB">
      <w:pPr>
        <w:jc w:val="both"/>
      </w:pPr>
      <w:r>
        <w:t>• духовно-нравственное развитие личности, предусматривающее с учетом специфики начального этапа обучения математике принятие нравственных установок созидания, справедливости, добра, становление основ гражданской российской идентичности, любви и уважения к своему Отечеству;</w:t>
      </w:r>
    </w:p>
    <w:p w:rsidR="005A0F3A" w:rsidRDefault="005A0F3A" w:rsidP="004703FB">
      <w:pPr>
        <w:jc w:val="both"/>
      </w:pPr>
      <w:r>
        <w:t>• формирование математического языка и математического аппарата как средства описания и исследования окружающего мира и как основы компьютерной грамотности;</w:t>
      </w:r>
    </w:p>
    <w:p w:rsidR="005A0F3A" w:rsidRDefault="005A0F3A" w:rsidP="004703FB">
      <w:pPr>
        <w:jc w:val="both"/>
      </w:pPr>
      <w:r>
        <w:t>• реализация возможностей математики в формировании научного мировоззрения учащихся, в освоении ими научной картины мира с учетом возрастных особенностей;</w:t>
      </w:r>
    </w:p>
    <w:p w:rsidR="005A0F3A" w:rsidRDefault="005A0F3A" w:rsidP="004703FB">
      <w:pPr>
        <w:jc w:val="both"/>
      </w:pPr>
      <w:r>
        <w:lastRenderedPageBreak/>
        <w:t>• овладение системой математических знаний, умений и навыков, необходимых для повседневной жизни и для продолжения образования в средней школе;</w:t>
      </w:r>
    </w:p>
    <w:p w:rsidR="005A0F3A" w:rsidRDefault="005A0F3A" w:rsidP="004703FB">
      <w:pPr>
        <w:jc w:val="both"/>
      </w:pPr>
      <w:r>
        <w:t xml:space="preserve">• создание </w:t>
      </w:r>
      <w:proofErr w:type="spellStart"/>
      <w:r>
        <w:t>здоровьесберегающей</w:t>
      </w:r>
      <w:proofErr w:type="spellEnd"/>
      <w:r>
        <w:t xml:space="preserve"> информационно-образовательной среды.</w:t>
      </w:r>
    </w:p>
    <w:p w:rsidR="004703FB" w:rsidRDefault="004703FB" w:rsidP="004703FB">
      <w:pPr>
        <w:jc w:val="both"/>
      </w:pPr>
    </w:p>
    <w:p w:rsidR="005A0F3A" w:rsidRDefault="00134513" w:rsidP="004703FB">
      <w:pPr>
        <w:jc w:val="both"/>
      </w:pPr>
      <w:r>
        <w:t xml:space="preserve">   </w:t>
      </w:r>
      <w:r w:rsidR="005A0F3A">
        <w:t xml:space="preserve">Основная концептуальная идея курса математики «Учусь учиться» состоит в </w:t>
      </w:r>
      <w:r w:rsidR="005A0F3A" w:rsidRPr="004703FB">
        <w:rPr>
          <w:b/>
        </w:rPr>
        <w:t>использовании системно-</w:t>
      </w:r>
      <w:proofErr w:type="spellStart"/>
      <w:r w:rsidR="005A0F3A" w:rsidRPr="004703FB">
        <w:rPr>
          <w:b/>
        </w:rPr>
        <w:t>деятельностного</w:t>
      </w:r>
      <w:proofErr w:type="spellEnd"/>
      <w:r w:rsidR="005A0F3A" w:rsidRPr="004703FB">
        <w:rPr>
          <w:b/>
        </w:rPr>
        <w:t xml:space="preserve"> подхода</w:t>
      </w:r>
      <w:r w:rsidR="005A0F3A">
        <w:t xml:space="preserve">. Образовательный процесс строится таким образом, чтобы каждый ученик имел возможность системно выполнять весь комплекс универсальных учебных действий, определенных ФГОС НОО, сохраняя и укрепляя при этом свое здоровье и достигая личностных, </w:t>
      </w:r>
      <w:proofErr w:type="spellStart"/>
      <w:r w:rsidR="005A0F3A">
        <w:t>метапредметных</w:t>
      </w:r>
      <w:proofErr w:type="spellEnd"/>
      <w:r w:rsidR="005A0F3A">
        <w:t xml:space="preserve"> и предметных результатов, достаточных для успешного продолжения математического образования в основной школе.</w:t>
      </w:r>
    </w:p>
    <w:p w:rsidR="005A0F3A" w:rsidRDefault="005A0F3A" w:rsidP="004703FB">
      <w:pPr>
        <w:jc w:val="both"/>
      </w:pPr>
      <w:r>
        <w:t xml:space="preserve">С этой целью методы объяснения заменяются </w:t>
      </w:r>
      <w:proofErr w:type="spellStart"/>
      <w:r>
        <w:t>деятельностным</w:t>
      </w:r>
      <w:proofErr w:type="spellEnd"/>
      <w:r>
        <w:t xml:space="preserve"> методом обучения, основанным на методе рефлексивной самоорганизации, и, соответственно, изменяются методики изучения математического содержания и способы создания образовательной среды.</w:t>
      </w:r>
    </w:p>
    <w:p w:rsidR="005A0F3A" w:rsidRDefault="005A0F3A" w:rsidP="004703FB">
      <w:pPr>
        <w:jc w:val="both"/>
      </w:pPr>
      <w:r>
        <w:t>Для формирования определенных ФГОС НОО универсальных учебных действий (УУД) как основы умения учиться предусмотрено системное прохождение каждым учащимся основных этапов формирования любого умения, а именно:</w:t>
      </w:r>
    </w:p>
    <w:p w:rsidR="005A0F3A" w:rsidRDefault="005A0F3A" w:rsidP="004703FB">
      <w:pPr>
        <w:jc w:val="both"/>
      </w:pPr>
      <w:r>
        <w:t>1) приобретение опыта выполнения УУД;</w:t>
      </w:r>
    </w:p>
    <w:p w:rsidR="005A0F3A" w:rsidRDefault="005A0F3A" w:rsidP="004703FB">
      <w:pPr>
        <w:jc w:val="both"/>
      </w:pPr>
      <w:r>
        <w:t>2) мотивация и построение общего способа (алгоритма) выполнения УУД (или структуры учебной деятельности);</w:t>
      </w:r>
    </w:p>
    <w:p w:rsidR="005A0F3A" w:rsidRDefault="005A0F3A" w:rsidP="004703FB">
      <w:pPr>
        <w:jc w:val="both"/>
      </w:pPr>
      <w:r>
        <w:t>3) тренинг в применении построенного алгоритма УУД, самоконтроль и коррекция;</w:t>
      </w:r>
    </w:p>
    <w:p w:rsidR="005A0F3A" w:rsidRDefault="005A0F3A" w:rsidP="004703FB">
      <w:pPr>
        <w:jc w:val="both"/>
      </w:pPr>
      <w:r>
        <w:t>4) контроль.</w:t>
      </w:r>
    </w:p>
    <w:p w:rsidR="004703FB" w:rsidRDefault="004703FB" w:rsidP="004703FB">
      <w:pPr>
        <w:jc w:val="both"/>
      </w:pPr>
    </w:p>
    <w:p w:rsidR="005A0F3A" w:rsidRPr="004703FB" w:rsidRDefault="005A0F3A" w:rsidP="004703FB">
      <w:pPr>
        <w:jc w:val="both"/>
        <w:rPr>
          <w:b/>
        </w:rPr>
      </w:pPr>
      <w:r w:rsidRPr="004703FB">
        <w:rPr>
          <w:b/>
        </w:rPr>
        <w:t>Описание места учебного предмета в учебном плане</w:t>
      </w:r>
      <w:r w:rsidR="004703FB">
        <w:rPr>
          <w:b/>
        </w:rPr>
        <w:t>:</w:t>
      </w:r>
    </w:p>
    <w:p w:rsidR="005A0F3A" w:rsidRDefault="005A0F3A" w:rsidP="004703FB">
      <w:pPr>
        <w:jc w:val="both"/>
      </w:pPr>
      <w:r>
        <w:t>В первом классе на изучение математики отводится 4 часа в неделю, всего 132 часа (33 учебные недели). 6 часов включены в фазу совместного проектирования и планирования учебного года (фаза запуска), 120 часов составляют фазу постановки и решения системы учебных задач, 6 часов отводится на рефлексивную фазу учебного года.</w:t>
      </w:r>
    </w:p>
    <w:p w:rsidR="005A0F3A" w:rsidRDefault="005A0F3A" w:rsidP="004703FB">
      <w:pPr>
        <w:jc w:val="both"/>
      </w:pPr>
      <w:r>
        <w:t>В примерной рабочей программе предусмотрено проведение:</w:t>
      </w:r>
    </w:p>
    <w:p w:rsidR="005A0F3A" w:rsidRDefault="005A0F3A" w:rsidP="004703FB">
      <w:pPr>
        <w:jc w:val="both"/>
      </w:pPr>
      <w:r>
        <w:t>– контрольных работ – 7 ч;</w:t>
      </w:r>
    </w:p>
    <w:p w:rsidR="005A0F3A" w:rsidRDefault="005A0F3A" w:rsidP="004703FB">
      <w:pPr>
        <w:jc w:val="both"/>
      </w:pPr>
      <w:r>
        <w:t>– самостоятельных работ – 30 ч;</w:t>
      </w:r>
    </w:p>
    <w:p w:rsidR="005A0F3A" w:rsidRDefault="005A0F3A" w:rsidP="004703FB">
      <w:pPr>
        <w:jc w:val="both"/>
      </w:pPr>
      <w:r>
        <w:t>– математического диктанта – 1 ч;</w:t>
      </w:r>
    </w:p>
    <w:p w:rsidR="005A0F3A" w:rsidRDefault="005A0F3A" w:rsidP="004703FB">
      <w:pPr>
        <w:jc w:val="both"/>
      </w:pPr>
      <w:r>
        <w:t>– переводной контрольной работы – 1 ч;</w:t>
      </w:r>
    </w:p>
    <w:p w:rsidR="005A0F3A" w:rsidRDefault="005A0F3A" w:rsidP="004703FB">
      <w:pPr>
        <w:jc w:val="both"/>
      </w:pPr>
      <w:r>
        <w:t>– итоговой контрольной работы – 1 ч.</w:t>
      </w:r>
    </w:p>
    <w:p w:rsidR="005A0F3A" w:rsidRDefault="005A0F3A" w:rsidP="004703FB">
      <w:pPr>
        <w:jc w:val="both"/>
      </w:pPr>
      <w:r>
        <w:t xml:space="preserve">На основании Примерных программ </w:t>
      </w:r>
      <w:proofErr w:type="spellStart"/>
      <w:r>
        <w:t>Минобрнауки</w:t>
      </w:r>
      <w:proofErr w:type="spellEnd"/>
      <w:r>
        <w:t xml:space="preserve">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5A0F3A" w:rsidRDefault="005A0F3A" w:rsidP="004703FB">
      <w:pPr>
        <w:jc w:val="both"/>
      </w:pPr>
      <w:r>
        <w:t>В рабочей программе выстроена система учебных занятий (уроков) и педагогических средств, с помощью которых формируются универсальные учебные действия, дано учебно-методическое обеспечение, что представлено в табличной форме ниже.</w:t>
      </w:r>
    </w:p>
    <w:p w:rsidR="005A0F3A" w:rsidRDefault="005A0F3A" w:rsidP="004703FB">
      <w:pPr>
        <w:jc w:val="both"/>
      </w:pPr>
      <w:r>
        <w:t xml:space="preserve">Описание ценностных ориентиров содержания </w:t>
      </w:r>
    </w:p>
    <w:p w:rsidR="005A0F3A" w:rsidRDefault="005A0F3A" w:rsidP="004703FB">
      <w:pPr>
        <w:jc w:val="both"/>
      </w:pPr>
      <w:r>
        <w:t>учебного предмета</w:t>
      </w:r>
      <w:r w:rsidR="004703FB">
        <w:t>.</w:t>
      </w:r>
    </w:p>
    <w:p w:rsidR="005A0F3A" w:rsidRDefault="005A0F3A" w:rsidP="004703FB">
      <w:pPr>
        <w:jc w:val="both"/>
      </w:pPr>
      <w:r>
        <w:t>В основе учебно-воспитательного процесса лежат следующие ценности математики:</w:t>
      </w:r>
    </w:p>
    <w:p w:rsidR="005A0F3A" w:rsidRDefault="005A0F3A" w:rsidP="004703FB">
      <w:pPr>
        <w:jc w:val="both"/>
      </w:pPr>
      <w:r>
        <w:t>•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обществе (хронология событий, протяженность во времени, образование целого из частей, изменение формы, размера и т. д.);</w:t>
      </w:r>
    </w:p>
    <w:p w:rsidR="005A0F3A" w:rsidRDefault="005A0F3A" w:rsidP="004703FB">
      <w:pPr>
        <w:jc w:val="both"/>
      </w:pPr>
      <w:r>
        <w:t>•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5A0F3A" w:rsidRDefault="005A0F3A" w:rsidP="004703FB">
      <w:pPr>
        <w:jc w:val="both"/>
      </w:pPr>
      <w:r>
        <w:t>• 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рассуждения; опровергать или подтверждать истинность предположения).</w:t>
      </w:r>
    </w:p>
    <w:p w:rsidR="004703FB" w:rsidRDefault="004703FB" w:rsidP="004703FB">
      <w:pPr>
        <w:jc w:val="both"/>
      </w:pPr>
    </w:p>
    <w:p w:rsidR="004B44DA" w:rsidRDefault="004B44DA" w:rsidP="004703FB">
      <w:pPr>
        <w:jc w:val="both"/>
        <w:rPr>
          <w:b/>
        </w:rPr>
      </w:pPr>
    </w:p>
    <w:p w:rsidR="00134513" w:rsidRDefault="00134513" w:rsidP="004703FB">
      <w:pPr>
        <w:jc w:val="both"/>
        <w:rPr>
          <w:b/>
        </w:rPr>
      </w:pPr>
      <w:r w:rsidRPr="00134513">
        <w:rPr>
          <w:b/>
        </w:rPr>
        <w:lastRenderedPageBreak/>
        <w:t>Тематический план: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1418"/>
        <w:gridCol w:w="2976"/>
        <w:gridCol w:w="851"/>
      </w:tblGrid>
      <w:tr w:rsidR="00134513" w:rsidRPr="00F12EF5" w:rsidTr="000C0FD2">
        <w:tc>
          <w:tcPr>
            <w:tcW w:w="562" w:type="dxa"/>
          </w:tcPr>
          <w:p w:rsidR="00134513" w:rsidRPr="00F12EF5" w:rsidRDefault="00134513" w:rsidP="004703FB">
            <w:pPr>
              <w:jc w:val="both"/>
            </w:pPr>
            <w:r w:rsidRPr="00F12EF5">
              <w:t>№</w:t>
            </w:r>
          </w:p>
        </w:tc>
        <w:tc>
          <w:tcPr>
            <w:tcW w:w="4678" w:type="dxa"/>
          </w:tcPr>
          <w:p w:rsidR="00134513" w:rsidRPr="00F12EF5" w:rsidRDefault="00134513" w:rsidP="004703FB">
            <w:pPr>
              <w:jc w:val="both"/>
            </w:pPr>
            <w:r w:rsidRPr="00F12EF5">
              <w:t>Наименование разделов, тем:</w:t>
            </w:r>
          </w:p>
        </w:tc>
        <w:tc>
          <w:tcPr>
            <w:tcW w:w="1418" w:type="dxa"/>
          </w:tcPr>
          <w:p w:rsidR="00134513" w:rsidRPr="00F12EF5" w:rsidRDefault="00134513" w:rsidP="004703FB">
            <w:pPr>
              <w:jc w:val="both"/>
            </w:pPr>
            <w:r w:rsidRPr="00F12EF5">
              <w:t>Количество часов:</w:t>
            </w:r>
          </w:p>
        </w:tc>
        <w:tc>
          <w:tcPr>
            <w:tcW w:w="2976" w:type="dxa"/>
          </w:tcPr>
          <w:p w:rsidR="00134513" w:rsidRPr="00F12EF5" w:rsidRDefault="00134513" w:rsidP="00134513">
            <w:pPr>
              <w:jc w:val="both"/>
            </w:pPr>
            <w:r w:rsidRPr="00F12EF5">
              <w:t>Контрольные, самостоятельные работы:</w:t>
            </w:r>
          </w:p>
        </w:tc>
        <w:tc>
          <w:tcPr>
            <w:tcW w:w="851" w:type="dxa"/>
          </w:tcPr>
          <w:p w:rsidR="00134513" w:rsidRPr="00F12EF5" w:rsidRDefault="00134513" w:rsidP="004703FB">
            <w:pPr>
              <w:jc w:val="both"/>
            </w:pPr>
            <w:r w:rsidRPr="00F12EF5">
              <w:t>Дата:</w:t>
            </w:r>
          </w:p>
        </w:tc>
      </w:tr>
      <w:tr w:rsidR="00F12EF5" w:rsidTr="000C0FD2">
        <w:tc>
          <w:tcPr>
            <w:tcW w:w="562" w:type="dxa"/>
            <w:vMerge w:val="restart"/>
          </w:tcPr>
          <w:p w:rsidR="00F12EF5" w:rsidRDefault="00F12EF5" w:rsidP="004703FB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78" w:type="dxa"/>
          </w:tcPr>
          <w:p w:rsidR="00F12EF5" w:rsidRDefault="00F12EF5" w:rsidP="004703FB">
            <w:pPr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Свойства предметов (цвет, форма, размер и др.).</w:t>
            </w:r>
          </w:p>
        </w:tc>
        <w:tc>
          <w:tcPr>
            <w:tcW w:w="1418" w:type="dxa"/>
          </w:tcPr>
          <w:p w:rsidR="00F12EF5" w:rsidRDefault="00F12EF5" w:rsidP="004703FB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6" w:type="dxa"/>
            <w:vMerge w:val="restart"/>
          </w:tcPr>
          <w:p w:rsidR="00F12EF5" w:rsidRDefault="00F12EF5" w:rsidP="004703FB">
            <w:pPr>
              <w:jc w:val="both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F12EF5" w:rsidRDefault="00F12EF5" w:rsidP="004703FB">
            <w:pPr>
              <w:jc w:val="both"/>
              <w:rPr>
                <w:b/>
              </w:rPr>
            </w:pPr>
          </w:p>
        </w:tc>
      </w:tr>
      <w:tr w:rsidR="00F12EF5" w:rsidTr="000C0FD2">
        <w:tc>
          <w:tcPr>
            <w:tcW w:w="562" w:type="dxa"/>
            <w:vMerge/>
          </w:tcPr>
          <w:p w:rsidR="00F12EF5" w:rsidRDefault="00F12EF5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F12EF5" w:rsidRPr="004B44DA" w:rsidRDefault="00F12EF5" w:rsidP="004B44DA">
            <w:pPr>
              <w:jc w:val="both"/>
            </w:pPr>
            <w:r w:rsidRPr="004B44DA">
              <w:rPr>
                <w:bCs/>
                <w:sz w:val="22"/>
                <w:szCs w:val="22"/>
              </w:rPr>
              <w:t>Свойства предметов</w:t>
            </w:r>
            <w:r>
              <w:rPr>
                <w:bCs/>
                <w:sz w:val="22"/>
                <w:szCs w:val="22"/>
              </w:rPr>
              <w:t>.</w:t>
            </w:r>
          </w:p>
          <w:p w:rsidR="00F12EF5" w:rsidRPr="004B44DA" w:rsidRDefault="00F12EF5" w:rsidP="004703FB">
            <w:pPr>
              <w:jc w:val="both"/>
            </w:pPr>
            <w:r w:rsidRPr="004B44DA">
              <w:t>Сравнение предметов по свойствам. Квадрат, круг, треугольник, прямоугольник.</w:t>
            </w:r>
          </w:p>
        </w:tc>
        <w:tc>
          <w:tcPr>
            <w:tcW w:w="1418" w:type="dxa"/>
          </w:tcPr>
          <w:p w:rsidR="00F12EF5" w:rsidRPr="00F12EF5" w:rsidRDefault="00F12EF5" w:rsidP="004703FB">
            <w:pPr>
              <w:jc w:val="both"/>
            </w:pPr>
            <w:r w:rsidRPr="00F12EF5">
              <w:t>1</w:t>
            </w:r>
          </w:p>
          <w:p w:rsidR="00F12EF5" w:rsidRPr="00F12EF5" w:rsidRDefault="00F12EF5" w:rsidP="004703FB">
            <w:pPr>
              <w:jc w:val="both"/>
            </w:pPr>
            <w:r w:rsidRPr="00F12EF5">
              <w:t>1</w:t>
            </w:r>
          </w:p>
          <w:p w:rsidR="00F12EF5" w:rsidRPr="00F12EF5" w:rsidRDefault="00F12EF5" w:rsidP="004703FB">
            <w:pPr>
              <w:jc w:val="both"/>
            </w:pPr>
            <w:r w:rsidRPr="00F12EF5">
              <w:t>1</w:t>
            </w:r>
          </w:p>
        </w:tc>
        <w:tc>
          <w:tcPr>
            <w:tcW w:w="2976" w:type="dxa"/>
            <w:vMerge/>
          </w:tcPr>
          <w:p w:rsidR="00F12EF5" w:rsidRDefault="00F12EF5" w:rsidP="004703FB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F12EF5" w:rsidRDefault="00F12EF5" w:rsidP="004703FB">
            <w:pPr>
              <w:jc w:val="both"/>
              <w:rPr>
                <w:b/>
              </w:rPr>
            </w:pPr>
          </w:p>
        </w:tc>
      </w:tr>
      <w:tr w:rsidR="00F12EF5" w:rsidTr="000C0FD2">
        <w:tc>
          <w:tcPr>
            <w:tcW w:w="562" w:type="dxa"/>
            <w:vMerge w:val="restart"/>
          </w:tcPr>
          <w:p w:rsidR="00F12EF5" w:rsidRDefault="00F12EF5" w:rsidP="004703FB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8" w:type="dxa"/>
          </w:tcPr>
          <w:p w:rsidR="00F12EF5" w:rsidRDefault="00F12EF5" w:rsidP="004703FB">
            <w:pPr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Группы предметов или фигур: составление, выделение части, сравнение.</w:t>
            </w:r>
          </w:p>
        </w:tc>
        <w:tc>
          <w:tcPr>
            <w:tcW w:w="1418" w:type="dxa"/>
          </w:tcPr>
          <w:p w:rsidR="00F12EF5" w:rsidRDefault="00F12EF5" w:rsidP="004703FB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6" w:type="dxa"/>
            <w:vMerge w:val="restart"/>
          </w:tcPr>
          <w:p w:rsidR="00F12EF5" w:rsidRDefault="00F12EF5" w:rsidP="00F12EF5"/>
          <w:p w:rsidR="00F12EF5" w:rsidRDefault="00F12EF5" w:rsidP="00F12EF5"/>
          <w:p w:rsidR="00F12EF5" w:rsidRDefault="00F12EF5" w:rsidP="00F12EF5">
            <w:r w:rsidRPr="00F12EF5">
              <w:t xml:space="preserve">Самостоятельная работа </w:t>
            </w:r>
            <w:r w:rsidR="005161EE">
              <w:t>№</w:t>
            </w:r>
            <w:r w:rsidRPr="00F12EF5">
              <w:t>1</w:t>
            </w:r>
            <w:r>
              <w:t>.</w:t>
            </w:r>
          </w:p>
          <w:p w:rsidR="00F12EF5" w:rsidRPr="00F12EF5" w:rsidRDefault="00F12EF5" w:rsidP="00F12EF5">
            <w:r w:rsidRPr="00F12EF5">
              <w:t xml:space="preserve">Самостоятельная работа </w:t>
            </w:r>
            <w:r>
              <w:t>№</w:t>
            </w:r>
            <w:r w:rsidRPr="00F12EF5">
              <w:t>2</w:t>
            </w:r>
            <w:r>
              <w:t>.</w:t>
            </w:r>
          </w:p>
        </w:tc>
        <w:tc>
          <w:tcPr>
            <w:tcW w:w="851" w:type="dxa"/>
            <w:vMerge w:val="restart"/>
          </w:tcPr>
          <w:p w:rsidR="00A83230" w:rsidRDefault="00A83230" w:rsidP="004703FB">
            <w:pPr>
              <w:jc w:val="both"/>
              <w:rPr>
                <w:b/>
              </w:rPr>
            </w:pPr>
          </w:p>
          <w:p w:rsidR="00A83230" w:rsidRDefault="00A83230" w:rsidP="00A83230"/>
          <w:p w:rsidR="00A83230" w:rsidRDefault="00A83230" w:rsidP="00A83230">
            <w:r>
              <w:t>8.09</w:t>
            </w:r>
          </w:p>
          <w:p w:rsidR="00F12EF5" w:rsidRDefault="00F12EF5" w:rsidP="00A83230"/>
          <w:p w:rsidR="00A83230" w:rsidRDefault="00A83230" w:rsidP="00A83230">
            <w:r>
              <w:t>10.09</w:t>
            </w:r>
          </w:p>
          <w:p w:rsidR="00A83230" w:rsidRPr="00A83230" w:rsidRDefault="00A83230" w:rsidP="00A83230"/>
        </w:tc>
      </w:tr>
      <w:tr w:rsidR="00F12EF5" w:rsidTr="000C0FD2">
        <w:tc>
          <w:tcPr>
            <w:tcW w:w="562" w:type="dxa"/>
            <w:vMerge/>
          </w:tcPr>
          <w:p w:rsidR="00F12EF5" w:rsidRDefault="00F12EF5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F12EF5" w:rsidRDefault="00F12EF5" w:rsidP="004B44DA">
            <w:pPr>
              <w:jc w:val="both"/>
            </w:pPr>
            <w:r>
              <w:t xml:space="preserve">Группы предметов или фигур: составление, выделение части, сравнение. </w:t>
            </w:r>
          </w:p>
          <w:p w:rsidR="00F12EF5" w:rsidRPr="004B44DA" w:rsidRDefault="00F12EF5" w:rsidP="004703FB">
            <w:pPr>
              <w:jc w:val="both"/>
            </w:pPr>
            <w:r>
              <w:t>Знаки «=» и «≠».</w:t>
            </w:r>
          </w:p>
        </w:tc>
        <w:tc>
          <w:tcPr>
            <w:tcW w:w="1418" w:type="dxa"/>
          </w:tcPr>
          <w:p w:rsidR="00F12EF5" w:rsidRPr="00F12EF5" w:rsidRDefault="00F12EF5" w:rsidP="004703FB">
            <w:pPr>
              <w:jc w:val="both"/>
            </w:pPr>
            <w:r w:rsidRPr="00F12EF5">
              <w:t>2</w:t>
            </w:r>
          </w:p>
          <w:p w:rsidR="00F12EF5" w:rsidRPr="00F12EF5" w:rsidRDefault="00F12EF5" w:rsidP="004703FB">
            <w:pPr>
              <w:jc w:val="both"/>
            </w:pPr>
          </w:p>
          <w:p w:rsidR="00F12EF5" w:rsidRPr="00F12EF5" w:rsidRDefault="00F12EF5" w:rsidP="00F12EF5">
            <w:pPr>
              <w:jc w:val="both"/>
            </w:pPr>
            <w:r>
              <w:t>2</w:t>
            </w:r>
          </w:p>
        </w:tc>
        <w:tc>
          <w:tcPr>
            <w:tcW w:w="2976" w:type="dxa"/>
            <w:vMerge/>
          </w:tcPr>
          <w:p w:rsidR="00F12EF5" w:rsidRDefault="00F12EF5" w:rsidP="004703FB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F12EF5" w:rsidRDefault="00F12EF5" w:rsidP="004703FB">
            <w:pPr>
              <w:jc w:val="both"/>
              <w:rPr>
                <w:b/>
              </w:rPr>
            </w:pPr>
          </w:p>
        </w:tc>
      </w:tr>
      <w:tr w:rsidR="00F12EF5" w:rsidTr="000C0FD2">
        <w:tc>
          <w:tcPr>
            <w:tcW w:w="562" w:type="dxa"/>
            <w:vMerge w:val="restart"/>
          </w:tcPr>
          <w:p w:rsidR="00F12EF5" w:rsidRDefault="00F12EF5" w:rsidP="004703FB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8" w:type="dxa"/>
          </w:tcPr>
          <w:p w:rsidR="00F12EF5" w:rsidRDefault="00F12EF5" w:rsidP="004703FB">
            <w:pPr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Сложение и вычитание групп предметов. Знаки «+» и «–»</w:t>
            </w:r>
          </w:p>
        </w:tc>
        <w:tc>
          <w:tcPr>
            <w:tcW w:w="1418" w:type="dxa"/>
          </w:tcPr>
          <w:p w:rsidR="00F12EF5" w:rsidRDefault="00F12EF5" w:rsidP="004703FB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6" w:type="dxa"/>
            <w:vMerge w:val="restart"/>
          </w:tcPr>
          <w:p w:rsidR="00F12EF5" w:rsidRDefault="00F12EF5" w:rsidP="00F12EF5"/>
          <w:p w:rsidR="00F12EF5" w:rsidRDefault="00F12EF5" w:rsidP="00F12EF5"/>
          <w:p w:rsidR="00F12EF5" w:rsidRDefault="00F12EF5" w:rsidP="00F12EF5">
            <w:r w:rsidRPr="00F12EF5">
              <w:t xml:space="preserve">Самостоятельная работа </w:t>
            </w:r>
            <w:r>
              <w:t>№</w:t>
            </w:r>
            <w:r w:rsidRPr="00F12EF5">
              <w:t>3</w:t>
            </w:r>
            <w:r>
              <w:t>.</w:t>
            </w:r>
          </w:p>
          <w:p w:rsidR="00F12EF5" w:rsidRDefault="00F12EF5" w:rsidP="00F12EF5">
            <w:pPr>
              <w:rPr>
                <w:b/>
              </w:rPr>
            </w:pPr>
            <w:r w:rsidRPr="00F12EF5">
              <w:t xml:space="preserve">Самостоятельная работа </w:t>
            </w:r>
            <w:r>
              <w:t>№</w:t>
            </w:r>
            <w:r w:rsidRPr="00F12EF5">
              <w:t>4</w:t>
            </w:r>
            <w:r>
              <w:t>.</w:t>
            </w:r>
          </w:p>
        </w:tc>
        <w:tc>
          <w:tcPr>
            <w:tcW w:w="851" w:type="dxa"/>
            <w:vMerge w:val="restart"/>
          </w:tcPr>
          <w:p w:rsidR="00A83230" w:rsidRDefault="00A83230" w:rsidP="004703FB">
            <w:pPr>
              <w:jc w:val="both"/>
              <w:rPr>
                <w:b/>
              </w:rPr>
            </w:pPr>
          </w:p>
          <w:p w:rsidR="00A83230" w:rsidRDefault="00A83230" w:rsidP="00A83230"/>
          <w:p w:rsidR="00A83230" w:rsidRDefault="00A83230" w:rsidP="00A83230">
            <w:r>
              <w:t>15.09</w:t>
            </w:r>
          </w:p>
          <w:p w:rsidR="00F12EF5" w:rsidRDefault="00F12EF5" w:rsidP="00A83230"/>
          <w:p w:rsidR="00A83230" w:rsidRDefault="00A83230" w:rsidP="00A83230">
            <w:r>
              <w:t>17.09</w:t>
            </w:r>
          </w:p>
          <w:p w:rsidR="00A83230" w:rsidRPr="00A83230" w:rsidRDefault="00A83230" w:rsidP="00A83230"/>
        </w:tc>
      </w:tr>
      <w:tr w:rsidR="00F12EF5" w:rsidTr="000C0FD2">
        <w:tc>
          <w:tcPr>
            <w:tcW w:w="562" w:type="dxa"/>
            <w:vMerge/>
          </w:tcPr>
          <w:p w:rsidR="00F12EF5" w:rsidRDefault="00F12EF5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F12EF5" w:rsidRDefault="00F12EF5" w:rsidP="004B44DA">
            <w:pPr>
              <w:jc w:val="both"/>
            </w:pPr>
            <w:r>
              <w:t xml:space="preserve">Сложение и вычитание групп предметов. </w:t>
            </w:r>
          </w:p>
          <w:p w:rsidR="00F12EF5" w:rsidRPr="004B44DA" w:rsidRDefault="00F12EF5" w:rsidP="004703FB">
            <w:pPr>
              <w:jc w:val="both"/>
            </w:pPr>
            <w:r>
              <w:t>Знаки «+» и «–».</w:t>
            </w:r>
          </w:p>
        </w:tc>
        <w:tc>
          <w:tcPr>
            <w:tcW w:w="1418" w:type="dxa"/>
          </w:tcPr>
          <w:p w:rsidR="00F12EF5" w:rsidRPr="00F12EF5" w:rsidRDefault="00F12EF5" w:rsidP="004703FB">
            <w:pPr>
              <w:jc w:val="both"/>
            </w:pPr>
            <w:r w:rsidRPr="00F12EF5">
              <w:t>2</w:t>
            </w:r>
          </w:p>
          <w:p w:rsidR="00F12EF5" w:rsidRPr="00F12EF5" w:rsidRDefault="00F12EF5" w:rsidP="004703FB">
            <w:pPr>
              <w:jc w:val="both"/>
            </w:pPr>
          </w:p>
          <w:p w:rsidR="00F12EF5" w:rsidRPr="00F12EF5" w:rsidRDefault="00F12EF5" w:rsidP="004703FB">
            <w:pPr>
              <w:jc w:val="both"/>
            </w:pPr>
            <w:r w:rsidRPr="00F12EF5">
              <w:t>2</w:t>
            </w:r>
          </w:p>
        </w:tc>
        <w:tc>
          <w:tcPr>
            <w:tcW w:w="2976" w:type="dxa"/>
            <w:vMerge/>
          </w:tcPr>
          <w:p w:rsidR="00F12EF5" w:rsidRPr="00F12EF5" w:rsidRDefault="00F12EF5" w:rsidP="00F12EF5"/>
        </w:tc>
        <w:tc>
          <w:tcPr>
            <w:tcW w:w="851" w:type="dxa"/>
            <w:vMerge/>
          </w:tcPr>
          <w:p w:rsidR="00F12EF5" w:rsidRDefault="00F12EF5" w:rsidP="004703FB">
            <w:pPr>
              <w:jc w:val="both"/>
              <w:rPr>
                <w:b/>
              </w:rPr>
            </w:pPr>
          </w:p>
        </w:tc>
      </w:tr>
      <w:tr w:rsidR="00F12EF5" w:rsidTr="000C0FD2">
        <w:tc>
          <w:tcPr>
            <w:tcW w:w="562" w:type="dxa"/>
            <w:vMerge w:val="restart"/>
          </w:tcPr>
          <w:p w:rsidR="00F12EF5" w:rsidRDefault="00F12EF5" w:rsidP="004703FB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78" w:type="dxa"/>
          </w:tcPr>
          <w:p w:rsidR="00F12EF5" w:rsidRDefault="00F12EF5" w:rsidP="004703F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Связь между частью и целым (сложением и вычитанием).</w:t>
            </w:r>
          </w:p>
        </w:tc>
        <w:tc>
          <w:tcPr>
            <w:tcW w:w="1418" w:type="dxa"/>
          </w:tcPr>
          <w:p w:rsidR="00F12EF5" w:rsidRDefault="00F12EF5" w:rsidP="004703FB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6" w:type="dxa"/>
            <w:vMerge w:val="restart"/>
          </w:tcPr>
          <w:p w:rsidR="00F12EF5" w:rsidRDefault="00F12EF5" w:rsidP="00F12EF5"/>
          <w:p w:rsidR="00F12EF5" w:rsidRDefault="00F12EF5" w:rsidP="00F12EF5"/>
          <w:p w:rsidR="00F12EF5" w:rsidRDefault="00F12EF5" w:rsidP="00F12EF5"/>
          <w:p w:rsidR="00F12EF5" w:rsidRDefault="00F12EF5" w:rsidP="00F12EF5">
            <w:r w:rsidRPr="00F12EF5">
              <w:t>Самостоятельная работа №5.</w:t>
            </w:r>
          </w:p>
          <w:p w:rsidR="00F12EF5" w:rsidRDefault="00F12EF5" w:rsidP="00F12EF5">
            <w:pPr>
              <w:rPr>
                <w:b/>
              </w:rPr>
            </w:pPr>
            <w:r w:rsidRPr="00F12EF5">
              <w:t xml:space="preserve">Контрольная работа </w:t>
            </w:r>
            <w:r>
              <w:t>№</w:t>
            </w:r>
            <w:r w:rsidRPr="00F12EF5">
              <w:t>1</w:t>
            </w:r>
            <w:r>
              <w:t>.</w:t>
            </w:r>
          </w:p>
        </w:tc>
        <w:tc>
          <w:tcPr>
            <w:tcW w:w="851" w:type="dxa"/>
            <w:vMerge w:val="restart"/>
          </w:tcPr>
          <w:p w:rsidR="00A83230" w:rsidRDefault="00A83230" w:rsidP="004703FB">
            <w:pPr>
              <w:jc w:val="both"/>
              <w:rPr>
                <w:b/>
              </w:rPr>
            </w:pPr>
          </w:p>
          <w:p w:rsidR="00A83230" w:rsidRPr="00A83230" w:rsidRDefault="00A83230" w:rsidP="00A83230"/>
          <w:p w:rsidR="00A83230" w:rsidRDefault="00A83230" w:rsidP="00A83230"/>
          <w:p w:rsidR="00A83230" w:rsidRDefault="00A83230" w:rsidP="00A83230">
            <w:r>
              <w:t>23.09</w:t>
            </w:r>
          </w:p>
          <w:p w:rsidR="00F12EF5" w:rsidRDefault="00F12EF5" w:rsidP="00A83230"/>
          <w:p w:rsidR="00A83230" w:rsidRDefault="00A83230" w:rsidP="00A83230">
            <w:r>
              <w:t>24.09</w:t>
            </w:r>
          </w:p>
          <w:p w:rsidR="00A83230" w:rsidRPr="00A83230" w:rsidRDefault="00A83230" w:rsidP="00A83230"/>
        </w:tc>
      </w:tr>
      <w:tr w:rsidR="00F12EF5" w:rsidTr="000C0FD2">
        <w:tc>
          <w:tcPr>
            <w:tcW w:w="562" w:type="dxa"/>
            <w:vMerge/>
          </w:tcPr>
          <w:p w:rsidR="00F12EF5" w:rsidRDefault="00F12EF5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F12EF5" w:rsidRDefault="00F12EF5" w:rsidP="004B44DA">
            <w:pPr>
              <w:jc w:val="both"/>
            </w:pPr>
            <w:r>
              <w:t xml:space="preserve">Связь между частью и целым. Пространственно-временные отношения: выше – ниже, спереди – сзади, слева – справа, раньше – позже и др. </w:t>
            </w:r>
          </w:p>
          <w:p w:rsidR="00F12EF5" w:rsidRPr="004B44DA" w:rsidRDefault="00F12EF5" w:rsidP="004703FB">
            <w:pPr>
              <w:jc w:val="both"/>
            </w:pPr>
            <w:r>
              <w:t>Порядок. Счет до 10 и обратно.</w:t>
            </w:r>
          </w:p>
        </w:tc>
        <w:tc>
          <w:tcPr>
            <w:tcW w:w="1418" w:type="dxa"/>
          </w:tcPr>
          <w:p w:rsidR="00F12EF5" w:rsidRPr="00F12EF5" w:rsidRDefault="00F12EF5" w:rsidP="004703FB">
            <w:pPr>
              <w:jc w:val="both"/>
            </w:pPr>
            <w:r w:rsidRPr="00F12EF5">
              <w:t>1</w:t>
            </w:r>
          </w:p>
          <w:p w:rsidR="00F12EF5" w:rsidRPr="00F12EF5" w:rsidRDefault="00F12EF5" w:rsidP="004703FB">
            <w:pPr>
              <w:jc w:val="both"/>
            </w:pPr>
            <w:r w:rsidRPr="00F12EF5">
              <w:t>1</w:t>
            </w:r>
          </w:p>
          <w:p w:rsidR="00F12EF5" w:rsidRPr="00F12EF5" w:rsidRDefault="00F12EF5" w:rsidP="004703FB">
            <w:pPr>
              <w:jc w:val="both"/>
            </w:pPr>
          </w:p>
          <w:p w:rsidR="00F12EF5" w:rsidRPr="00F12EF5" w:rsidRDefault="00F12EF5" w:rsidP="004703FB">
            <w:pPr>
              <w:jc w:val="both"/>
            </w:pPr>
          </w:p>
          <w:p w:rsidR="00F12EF5" w:rsidRPr="00F12EF5" w:rsidRDefault="00F12EF5" w:rsidP="00F12EF5">
            <w:pPr>
              <w:jc w:val="both"/>
            </w:pPr>
            <w:r>
              <w:t>1</w:t>
            </w:r>
          </w:p>
        </w:tc>
        <w:tc>
          <w:tcPr>
            <w:tcW w:w="2976" w:type="dxa"/>
            <w:vMerge/>
          </w:tcPr>
          <w:p w:rsidR="00F12EF5" w:rsidRPr="00F12EF5" w:rsidRDefault="00F12EF5" w:rsidP="00F12EF5"/>
        </w:tc>
        <w:tc>
          <w:tcPr>
            <w:tcW w:w="851" w:type="dxa"/>
            <w:vMerge/>
          </w:tcPr>
          <w:p w:rsidR="00F12EF5" w:rsidRDefault="00F12EF5" w:rsidP="004703FB">
            <w:pPr>
              <w:jc w:val="both"/>
              <w:rPr>
                <w:b/>
              </w:rPr>
            </w:pPr>
          </w:p>
        </w:tc>
      </w:tr>
      <w:tr w:rsidR="00F12B17" w:rsidTr="000C0FD2">
        <w:tc>
          <w:tcPr>
            <w:tcW w:w="562" w:type="dxa"/>
            <w:vMerge w:val="restart"/>
          </w:tcPr>
          <w:p w:rsidR="00F12B17" w:rsidRDefault="00F12B17" w:rsidP="004703FB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78" w:type="dxa"/>
          </w:tcPr>
          <w:p w:rsidR="00F12B17" w:rsidRDefault="00F12B17" w:rsidP="004703F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Числа и цифры 1–6. Наглядные модели, состав, сложение и вычитание в пределах 6</w:t>
            </w:r>
          </w:p>
        </w:tc>
        <w:tc>
          <w:tcPr>
            <w:tcW w:w="1418" w:type="dxa"/>
          </w:tcPr>
          <w:p w:rsidR="00F12B17" w:rsidRDefault="00F12B17" w:rsidP="004703FB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76" w:type="dxa"/>
            <w:vMerge w:val="restart"/>
          </w:tcPr>
          <w:p w:rsidR="00F12B17" w:rsidRDefault="00F12B17" w:rsidP="004703FB">
            <w:pPr>
              <w:jc w:val="both"/>
            </w:pPr>
          </w:p>
          <w:p w:rsidR="00F12B17" w:rsidRDefault="00F12B17" w:rsidP="004703FB">
            <w:pPr>
              <w:jc w:val="both"/>
            </w:pPr>
          </w:p>
          <w:p w:rsidR="00F12B17" w:rsidRDefault="00F12B17" w:rsidP="004703FB">
            <w:pPr>
              <w:jc w:val="both"/>
            </w:pPr>
          </w:p>
          <w:p w:rsidR="00F12B17" w:rsidRPr="00F12EF5" w:rsidRDefault="00F12B17" w:rsidP="004703FB">
            <w:pPr>
              <w:jc w:val="both"/>
            </w:pPr>
            <w:r w:rsidRPr="00F12EF5">
              <w:t>Самостоятельная работа №6.</w:t>
            </w:r>
          </w:p>
          <w:p w:rsidR="00F12B17" w:rsidRDefault="00F12B17" w:rsidP="004703FB">
            <w:pPr>
              <w:jc w:val="both"/>
            </w:pPr>
            <w:r w:rsidRPr="00F12EF5">
              <w:t>Самостоятельная работа №7.</w:t>
            </w:r>
          </w:p>
          <w:p w:rsidR="00F12B17" w:rsidRPr="00F12B17" w:rsidRDefault="00F12B17" w:rsidP="00F12B17">
            <w:pPr>
              <w:jc w:val="both"/>
            </w:pPr>
            <w:r w:rsidRPr="00F12B17">
              <w:t>Самостоятельная работа №8.</w:t>
            </w:r>
          </w:p>
        </w:tc>
        <w:tc>
          <w:tcPr>
            <w:tcW w:w="851" w:type="dxa"/>
            <w:vMerge w:val="restart"/>
          </w:tcPr>
          <w:p w:rsidR="00A83230" w:rsidRDefault="00A83230" w:rsidP="004703FB">
            <w:pPr>
              <w:jc w:val="both"/>
              <w:rPr>
                <w:b/>
              </w:rPr>
            </w:pPr>
          </w:p>
          <w:p w:rsidR="00A83230" w:rsidRPr="00A83230" w:rsidRDefault="00A83230" w:rsidP="00A83230"/>
          <w:p w:rsidR="00A83230" w:rsidRDefault="00A83230" w:rsidP="00A83230"/>
          <w:p w:rsidR="00A83230" w:rsidRDefault="00A83230" w:rsidP="00A83230">
            <w:r>
              <w:t>3.10</w:t>
            </w:r>
          </w:p>
          <w:p w:rsidR="005127E5" w:rsidRDefault="005127E5" w:rsidP="00A83230"/>
          <w:p w:rsidR="005127E5" w:rsidRDefault="005127E5" w:rsidP="005127E5">
            <w:r>
              <w:t>8.10</w:t>
            </w:r>
          </w:p>
          <w:p w:rsidR="005127E5" w:rsidRDefault="005127E5" w:rsidP="005127E5"/>
          <w:p w:rsidR="005127E5" w:rsidRDefault="005127E5" w:rsidP="005127E5">
            <w:r>
              <w:t>17.10</w:t>
            </w:r>
          </w:p>
          <w:p w:rsidR="00F12B17" w:rsidRPr="005127E5" w:rsidRDefault="00F12B17" w:rsidP="005127E5"/>
        </w:tc>
      </w:tr>
      <w:tr w:rsidR="00F12B17" w:rsidTr="000C0FD2">
        <w:tc>
          <w:tcPr>
            <w:tcW w:w="562" w:type="dxa"/>
            <w:vMerge/>
          </w:tcPr>
          <w:p w:rsidR="00F12B17" w:rsidRDefault="00F12B17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F12B17" w:rsidRDefault="00F12B17" w:rsidP="004B44DA">
            <w:pPr>
              <w:jc w:val="both"/>
            </w:pPr>
            <w:r>
              <w:t>Число и цифра 1.</w:t>
            </w:r>
          </w:p>
          <w:p w:rsidR="00F12B17" w:rsidRDefault="00F12B17" w:rsidP="004B44DA">
            <w:pPr>
              <w:jc w:val="both"/>
            </w:pPr>
            <w:r>
              <w:t>Число и цифра 2.</w:t>
            </w:r>
          </w:p>
          <w:p w:rsidR="00F12B17" w:rsidRDefault="00F12B17" w:rsidP="004B44DA">
            <w:pPr>
              <w:jc w:val="both"/>
            </w:pPr>
            <w:r>
              <w:t>Число и цифра 3.</w:t>
            </w:r>
          </w:p>
          <w:p w:rsidR="00F12B17" w:rsidRDefault="00F12B17" w:rsidP="004B44DA">
            <w:pPr>
              <w:jc w:val="both"/>
            </w:pPr>
            <w:r>
              <w:t>Число и цифра 4.</w:t>
            </w:r>
          </w:p>
          <w:p w:rsidR="00F12B17" w:rsidRDefault="00F12B17" w:rsidP="004B44DA">
            <w:pPr>
              <w:jc w:val="both"/>
            </w:pPr>
            <w:r>
              <w:t>Число и цифра 5.</w:t>
            </w:r>
          </w:p>
          <w:p w:rsidR="00F12B17" w:rsidRDefault="00F12B17" w:rsidP="004B44DA">
            <w:pPr>
              <w:jc w:val="both"/>
            </w:pPr>
            <w:r>
              <w:t>Число и цифра 6.</w:t>
            </w:r>
          </w:p>
          <w:p w:rsidR="00F12B17" w:rsidRPr="004B44DA" w:rsidRDefault="00F12B17" w:rsidP="004703FB">
            <w:pPr>
              <w:jc w:val="both"/>
            </w:pPr>
            <w:r>
              <w:t>Наглядные модели, состав, сложение и вычитание в пределах 6.</w:t>
            </w:r>
          </w:p>
        </w:tc>
        <w:tc>
          <w:tcPr>
            <w:tcW w:w="1418" w:type="dxa"/>
          </w:tcPr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  <w:p w:rsidR="00F12B17" w:rsidRPr="00F12EF5" w:rsidRDefault="00F12B17" w:rsidP="004703FB">
            <w:pPr>
              <w:jc w:val="both"/>
            </w:pPr>
            <w:r w:rsidRPr="00F12EF5">
              <w:t>4</w:t>
            </w:r>
          </w:p>
        </w:tc>
        <w:tc>
          <w:tcPr>
            <w:tcW w:w="2976" w:type="dxa"/>
            <w:vMerge/>
          </w:tcPr>
          <w:p w:rsidR="00F12B17" w:rsidRPr="00F12EF5" w:rsidRDefault="00F12B17" w:rsidP="004703FB">
            <w:pPr>
              <w:jc w:val="both"/>
            </w:pPr>
          </w:p>
        </w:tc>
        <w:tc>
          <w:tcPr>
            <w:tcW w:w="851" w:type="dxa"/>
            <w:vMerge/>
          </w:tcPr>
          <w:p w:rsidR="00F12B17" w:rsidRDefault="00F12B17" w:rsidP="004703FB">
            <w:pPr>
              <w:jc w:val="both"/>
              <w:rPr>
                <w:b/>
              </w:rPr>
            </w:pPr>
          </w:p>
        </w:tc>
      </w:tr>
      <w:tr w:rsidR="00F12B17" w:rsidTr="000C0FD2">
        <w:tc>
          <w:tcPr>
            <w:tcW w:w="562" w:type="dxa"/>
            <w:vMerge w:val="restart"/>
          </w:tcPr>
          <w:p w:rsidR="00F12B17" w:rsidRDefault="00F12B17" w:rsidP="004703FB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8" w:type="dxa"/>
          </w:tcPr>
          <w:p w:rsidR="00F12B17" w:rsidRDefault="00F12B17" w:rsidP="004703F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Точки и линии. Области и границы. Компоненты сложения и вычитания</w:t>
            </w:r>
          </w:p>
        </w:tc>
        <w:tc>
          <w:tcPr>
            <w:tcW w:w="1418" w:type="dxa"/>
          </w:tcPr>
          <w:p w:rsidR="00F12B17" w:rsidRDefault="00F12B17" w:rsidP="004703FB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6" w:type="dxa"/>
            <w:vMerge w:val="restart"/>
          </w:tcPr>
          <w:p w:rsidR="00F12B17" w:rsidRPr="00F12B17" w:rsidRDefault="00F12B17" w:rsidP="004703FB">
            <w:pPr>
              <w:jc w:val="both"/>
            </w:pPr>
          </w:p>
          <w:p w:rsidR="00F12B17" w:rsidRPr="00F12B17" w:rsidRDefault="00F12B17" w:rsidP="004703FB">
            <w:pPr>
              <w:jc w:val="both"/>
            </w:pPr>
          </w:p>
          <w:p w:rsidR="00F12B17" w:rsidRPr="00F12B17" w:rsidRDefault="00F12B17" w:rsidP="004703FB">
            <w:pPr>
              <w:jc w:val="both"/>
            </w:pPr>
            <w:r w:rsidRPr="00F12B17">
              <w:t>Самостоятельная работа №9.</w:t>
            </w:r>
          </w:p>
          <w:p w:rsidR="00F12B17" w:rsidRPr="00F12B17" w:rsidRDefault="00F12B17" w:rsidP="004703FB">
            <w:pPr>
              <w:jc w:val="both"/>
            </w:pPr>
            <w:r w:rsidRPr="00F12B17">
              <w:t xml:space="preserve">Контрольная работа </w:t>
            </w:r>
            <w:r>
              <w:t>№</w:t>
            </w:r>
            <w:r w:rsidRPr="00F12B17">
              <w:t>2</w:t>
            </w:r>
            <w:r>
              <w:t>.</w:t>
            </w:r>
          </w:p>
        </w:tc>
        <w:tc>
          <w:tcPr>
            <w:tcW w:w="851" w:type="dxa"/>
            <w:vMerge w:val="restart"/>
          </w:tcPr>
          <w:p w:rsidR="005127E5" w:rsidRDefault="005127E5" w:rsidP="004703FB">
            <w:pPr>
              <w:jc w:val="both"/>
              <w:rPr>
                <w:b/>
              </w:rPr>
            </w:pPr>
          </w:p>
          <w:p w:rsidR="005127E5" w:rsidRDefault="005127E5" w:rsidP="005127E5"/>
          <w:p w:rsidR="005127E5" w:rsidRDefault="005127E5" w:rsidP="005127E5">
            <w:r>
              <w:t>31.10</w:t>
            </w:r>
          </w:p>
          <w:p w:rsidR="00F12B17" w:rsidRDefault="00F12B17" w:rsidP="005127E5"/>
          <w:p w:rsidR="005127E5" w:rsidRPr="005127E5" w:rsidRDefault="005127E5" w:rsidP="005127E5">
            <w:r>
              <w:t>10.11</w:t>
            </w:r>
          </w:p>
        </w:tc>
      </w:tr>
      <w:tr w:rsidR="00F12B17" w:rsidTr="000C0FD2">
        <w:tc>
          <w:tcPr>
            <w:tcW w:w="562" w:type="dxa"/>
            <w:vMerge/>
          </w:tcPr>
          <w:p w:rsidR="00F12B17" w:rsidRDefault="00F12B17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F12B17" w:rsidRDefault="00F12B17" w:rsidP="004B44DA">
            <w:pPr>
              <w:jc w:val="both"/>
            </w:pPr>
            <w:r>
              <w:t xml:space="preserve">Точки и линии. </w:t>
            </w:r>
          </w:p>
          <w:p w:rsidR="00F12B17" w:rsidRDefault="00F12B17" w:rsidP="004B44DA">
            <w:pPr>
              <w:jc w:val="both"/>
            </w:pPr>
            <w:r>
              <w:t xml:space="preserve">Области и границы. </w:t>
            </w:r>
          </w:p>
          <w:p w:rsidR="00F12B17" w:rsidRPr="004B44DA" w:rsidRDefault="00F12B17" w:rsidP="004703FB">
            <w:pPr>
              <w:jc w:val="both"/>
            </w:pPr>
            <w:r>
              <w:t>Компоненты сложения и вычитания.</w:t>
            </w:r>
          </w:p>
        </w:tc>
        <w:tc>
          <w:tcPr>
            <w:tcW w:w="1418" w:type="dxa"/>
          </w:tcPr>
          <w:p w:rsidR="00F12B17" w:rsidRPr="00F12EF5" w:rsidRDefault="00F12B17" w:rsidP="004703FB">
            <w:pPr>
              <w:jc w:val="both"/>
            </w:pPr>
            <w:r w:rsidRPr="00F12EF5">
              <w:t>1</w:t>
            </w:r>
          </w:p>
          <w:p w:rsidR="00F12B17" w:rsidRPr="00F12EF5" w:rsidRDefault="00F12B17" w:rsidP="004703FB">
            <w:pPr>
              <w:jc w:val="both"/>
            </w:pPr>
            <w:r w:rsidRPr="00F12EF5">
              <w:t>1</w:t>
            </w:r>
          </w:p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</w:tc>
        <w:tc>
          <w:tcPr>
            <w:tcW w:w="2976" w:type="dxa"/>
            <w:vMerge/>
          </w:tcPr>
          <w:p w:rsidR="00F12B17" w:rsidRPr="00F12B17" w:rsidRDefault="00F12B17" w:rsidP="004703FB">
            <w:pPr>
              <w:jc w:val="both"/>
            </w:pPr>
          </w:p>
        </w:tc>
        <w:tc>
          <w:tcPr>
            <w:tcW w:w="851" w:type="dxa"/>
            <w:vMerge/>
          </w:tcPr>
          <w:p w:rsidR="00F12B17" w:rsidRDefault="00F12B17" w:rsidP="004703FB">
            <w:pPr>
              <w:jc w:val="both"/>
              <w:rPr>
                <w:b/>
              </w:rPr>
            </w:pPr>
          </w:p>
        </w:tc>
      </w:tr>
      <w:tr w:rsidR="00F12B17" w:rsidTr="000C0FD2">
        <w:tc>
          <w:tcPr>
            <w:tcW w:w="562" w:type="dxa"/>
            <w:vMerge w:val="restart"/>
          </w:tcPr>
          <w:p w:rsidR="00F12B17" w:rsidRDefault="00F12B17" w:rsidP="004703FB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8" w:type="dxa"/>
          </w:tcPr>
          <w:p w:rsidR="00F12B17" w:rsidRDefault="00F12B17" w:rsidP="004703F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Числа и цифры 7–9. Состав, сложение и вычитание в пределах 9.</w:t>
            </w:r>
          </w:p>
        </w:tc>
        <w:tc>
          <w:tcPr>
            <w:tcW w:w="1418" w:type="dxa"/>
          </w:tcPr>
          <w:p w:rsidR="00F12B17" w:rsidRDefault="00F12B17" w:rsidP="004703FB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76" w:type="dxa"/>
            <w:vMerge w:val="restart"/>
          </w:tcPr>
          <w:p w:rsidR="00F12B17" w:rsidRDefault="00F12B17" w:rsidP="004703FB">
            <w:pPr>
              <w:jc w:val="both"/>
            </w:pPr>
          </w:p>
          <w:p w:rsidR="00F12B17" w:rsidRPr="00F12B17" w:rsidRDefault="00F12B17" w:rsidP="004703FB">
            <w:pPr>
              <w:jc w:val="both"/>
            </w:pPr>
            <w:r w:rsidRPr="00F12B17">
              <w:t xml:space="preserve">Самостоятельная работа </w:t>
            </w:r>
            <w:r>
              <w:t>№</w:t>
            </w:r>
            <w:r w:rsidRPr="00F12B17">
              <w:t>1</w:t>
            </w:r>
            <w:r>
              <w:t>0.</w:t>
            </w:r>
          </w:p>
          <w:p w:rsidR="00F12B17" w:rsidRPr="00F12B17" w:rsidRDefault="00F12B17" w:rsidP="004703FB">
            <w:pPr>
              <w:jc w:val="both"/>
            </w:pPr>
            <w:r w:rsidRPr="00F12B17">
              <w:t xml:space="preserve">Самостоятельная работа </w:t>
            </w:r>
            <w:r>
              <w:t>№</w:t>
            </w:r>
            <w:r w:rsidRPr="00F12B17">
              <w:t>11</w:t>
            </w:r>
            <w:r>
              <w:t>.</w:t>
            </w:r>
          </w:p>
          <w:p w:rsidR="00F12B17" w:rsidRPr="00F12B17" w:rsidRDefault="00F12B17" w:rsidP="004703FB">
            <w:pPr>
              <w:jc w:val="both"/>
            </w:pPr>
            <w:r w:rsidRPr="00F12B17">
              <w:t xml:space="preserve">Самостоятельная работа </w:t>
            </w:r>
            <w:r>
              <w:t>№</w:t>
            </w:r>
            <w:r w:rsidRPr="00F12B17">
              <w:t>12</w:t>
            </w:r>
            <w:r>
              <w:t>.</w:t>
            </w:r>
          </w:p>
          <w:p w:rsidR="00F12B17" w:rsidRPr="00F12B17" w:rsidRDefault="00F12B17" w:rsidP="004703FB">
            <w:pPr>
              <w:jc w:val="both"/>
            </w:pPr>
            <w:r w:rsidRPr="00F12B17">
              <w:t xml:space="preserve">Самостоятельная работа </w:t>
            </w:r>
            <w:r>
              <w:t>№</w:t>
            </w:r>
            <w:r w:rsidRPr="00F12B17">
              <w:t>13</w:t>
            </w:r>
            <w:r>
              <w:t>.</w:t>
            </w:r>
          </w:p>
          <w:p w:rsidR="00F12B17" w:rsidRDefault="00F12B17" w:rsidP="004703FB">
            <w:pPr>
              <w:jc w:val="both"/>
              <w:rPr>
                <w:b/>
              </w:rPr>
            </w:pPr>
            <w:r w:rsidRPr="00F12B17">
              <w:t xml:space="preserve">Контрольная работа </w:t>
            </w:r>
            <w:r>
              <w:t>№</w:t>
            </w:r>
            <w:r w:rsidRPr="00F12B17">
              <w:t>3</w:t>
            </w:r>
            <w:r>
              <w:t>.</w:t>
            </w:r>
          </w:p>
        </w:tc>
        <w:tc>
          <w:tcPr>
            <w:tcW w:w="851" w:type="dxa"/>
            <w:vMerge w:val="restart"/>
          </w:tcPr>
          <w:p w:rsidR="005127E5" w:rsidRDefault="005127E5" w:rsidP="004703FB">
            <w:pPr>
              <w:jc w:val="both"/>
              <w:rPr>
                <w:b/>
              </w:rPr>
            </w:pPr>
          </w:p>
          <w:p w:rsidR="005127E5" w:rsidRDefault="005127E5" w:rsidP="005127E5">
            <w:r>
              <w:t>12.11</w:t>
            </w:r>
          </w:p>
          <w:p w:rsidR="00F12B17" w:rsidRDefault="00F12B17" w:rsidP="005127E5"/>
          <w:p w:rsidR="005127E5" w:rsidRDefault="005127E5" w:rsidP="005127E5">
            <w:r>
              <w:t>17.11</w:t>
            </w:r>
          </w:p>
          <w:p w:rsidR="005127E5" w:rsidRDefault="005127E5" w:rsidP="005127E5"/>
          <w:p w:rsidR="005127E5" w:rsidRDefault="005127E5" w:rsidP="005127E5">
            <w:r>
              <w:t>21.11</w:t>
            </w:r>
          </w:p>
          <w:p w:rsidR="005127E5" w:rsidRDefault="005127E5" w:rsidP="005127E5"/>
          <w:p w:rsidR="005127E5" w:rsidRDefault="005127E5" w:rsidP="005127E5">
            <w:r>
              <w:t>1.12</w:t>
            </w:r>
          </w:p>
          <w:p w:rsidR="005127E5" w:rsidRDefault="005127E5" w:rsidP="005127E5"/>
          <w:p w:rsidR="005127E5" w:rsidRDefault="005127E5" w:rsidP="005127E5">
            <w:r>
              <w:t>2.12</w:t>
            </w:r>
          </w:p>
          <w:p w:rsidR="005127E5" w:rsidRPr="005127E5" w:rsidRDefault="005127E5" w:rsidP="005127E5"/>
        </w:tc>
      </w:tr>
      <w:tr w:rsidR="00F12B17" w:rsidTr="000C0FD2">
        <w:tc>
          <w:tcPr>
            <w:tcW w:w="562" w:type="dxa"/>
            <w:vMerge/>
          </w:tcPr>
          <w:p w:rsidR="00F12B17" w:rsidRDefault="00F12B17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F12B17" w:rsidRDefault="00F12B17" w:rsidP="004B44DA">
            <w:pPr>
              <w:jc w:val="both"/>
            </w:pPr>
            <w:r>
              <w:t>Числа и цифры 7.</w:t>
            </w:r>
          </w:p>
          <w:p w:rsidR="00F12B17" w:rsidRDefault="00F12B17" w:rsidP="004B44DA">
            <w:pPr>
              <w:jc w:val="both"/>
            </w:pPr>
            <w:r>
              <w:t>Число и цифра 8.</w:t>
            </w:r>
          </w:p>
          <w:p w:rsidR="00F12B17" w:rsidRDefault="00F12B17" w:rsidP="004B44DA">
            <w:pPr>
              <w:jc w:val="both"/>
            </w:pPr>
            <w:r>
              <w:t xml:space="preserve">Число и цифра 9. </w:t>
            </w:r>
          </w:p>
          <w:p w:rsidR="00F12B17" w:rsidRDefault="00F12B17" w:rsidP="004B44DA">
            <w:pPr>
              <w:jc w:val="both"/>
            </w:pPr>
            <w:r>
              <w:t xml:space="preserve">Состав, сложение и вычитание в пределах 9. </w:t>
            </w:r>
          </w:p>
          <w:p w:rsidR="00F12B17" w:rsidRDefault="00F12B17" w:rsidP="004B44DA">
            <w:pPr>
              <w:jc w:val="both"/>
            </w:pPr>
            <w:r>
              <w:t xml:space="preserve">Отрезок и его части. </w:t>
            </w:r>
          </w:p>
          <w:p w:rsidR="00F12B17" w:rsidRDefault="00F12B17" w:rsidP="004B44DA">
            <w:pPr>
              <w:jc w:val="both"/>
            </w:pPr>
            <w:r>
              <w:t>Ломаная линия, многоугольник.</w:t>
            </w:r>
          </w:p>
          <w:p w:rsidR="00F12B17" w:rsidRDefault="00F12B17" w:rsidP="004B44DA">
            <w:pPr>
              <w:jc w:val="both"/>
            </w:pPr>
            <w:r>
              <w:t xml:space="preserve">Выражения. </w:t>
            </w:r>
          </w:p>
          <w:p w:rsidR="00F12B17" w:rsidRPr="004B44DA" w:rsidRDefault="00F12B17" w:rsidP="004B44DA">
            <w:pPr>
              <w:jc w:val="both"/>
            </w:pPr>
            <w:r>
              <w:t>Таблица сложения.</w:t>
            </w:r>
          </w:p>
        </w:tc>
        <w:tc>
          <w:tcPr>
            <w:tcW w:w="1418" w:type="dxa"/>
          </w:tcPr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  <w:p w:rsidR="00F12B17" w:rsidRPr="00F12EF5" w:rsidRDefault="00F12B17" w:rsidP="004703FB">
            <w:pPr>
              <w:jc w:val="both"/>
            </w:pPr>
            <w:r w:rsidRPr="00F12EF5">
              <w:t>1</w:t>
            </w:r>
          </w:p>
          <w:p w:rsidR="00F12B17" w:rsidRPr="00F12EF5" w:rsidRDefault="00F12B17" w:rsidP="004703FB">
            <w:pPr>
              <w:jc w:val="both"/>
            </w:pPr>
            <w:r w:rsidRPr="00F12EF5">
              <w:t>1</w:t>
            </w:r>
          </w:p>
          <w:p w:rsidR="00F12B17" w:rsidRPr="00F12EF5" w:rsidRDefault="00F12B17" w:rsidP="004703FB">
            <w:pPr>
              <w:jc w:val="both"/>
            </w:pPr>
            <w:r w:rsidRPr="00F12EF5">
              <w:t>1</w:t>
            </w:r>
          </w:p>
          <w:p w:rsidR="00F12B17" w:rsidRPr="00F12EF5" w:rsidRDefault="00F12B17" w:rsidP="004703FB">
            <w:pPr>
              <w:jc w:val="both"/>
            </w:pPr>
            <w:r w:rsidRPr="00F12EF5">
              <w:t>1</w:t>
            </w:r>
          </w:p>
        </w:tc>
        <w:tc>
          <w:tcPr>
            <w:tcW w:w="2976" w:type="dxa"/>
            <w:vMerge/>
          </w:tcPr>
          <w:p w:rsidR="00F12B17" w:rsidRPr="00F12B17" w:rsidRDefault="00F12B17" w:rsidP="004703FB">
            <w:pPr>
              <w:jc w:val="both"/>
            </w:pPr>
          </w:p>
        </w:tc>
        <w:tc>
          <w:tcPr>
            <w:tcW w:w="851" w:type="dxa"/>
            <w:vMerge/>
          </w:tcPr>
          <w:p w:rsidR="00F12B17" w:rsidRDefault="00F12B17" w:rsidP="004703FB">
            <w:pPr>
              <w:jc w:val="both"/>
              <w:rPr>
                <w:b/>
              </w:rPr>
            </w:pPr>
          </w:p>
        </w:tc>
      </w:tr>
      <w:tr w:rsidR="00F12B17" w:rsidTr="000C0FD2">
        <w:tc>
          <w:tcPr>
            <w:tcW w:w="562" w:type="dxa"/>
            <w:vMerge w:val="restart"/>
          </w:tcPr>
          <w:p w:rsidR="00F12B17" w:rsidRDefault="00F12B17" w:rsidP="004703FB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8" w:type="dxa"/>
          </w:tcPr>
          <w:p w:rsidR="00F12B17" w:rsidRDefault="00F12B17" w:rsidP="004703F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Сложение, вычитание и сравнение с нулем.</w:t>
            </w:r>
          </w:p>
        </w:tc>
        <w:tc>
          <w:tcPr>
            <w:tcW w:w="1418" w:type="dxa"/>
          </w:tcPr>
          <w:p w:rsidR="00F12B17" w:rsidRDefault="00F12B17" w:rsidP="004703FB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6" w:type="dxa"/>
            <w:vMerge w:val="restart"/>
          </w:tcPr>
          <w:p w:rsidR="00F12B17" w:rsidRDefault="00F12B17" w:rsidP="004703FB">
            <w:pPr>
              <w:jc w:val="both"/>
            </w:pPr>
          </w:p>
          <w:p w:rsidR="00F12B17" w:rsidRDefault="00F12B17" w:rsidP="004703FB">
            <w:pPr>
              <w:jc w:val="both"/>
            </w:pPr>
          </w:p>
          <w:p w:rsidR="00F12B17" w:rsidRDefault="00F12B17" w:rsidP="004703FB">
            <w:pPr>
              <w:jc w:val="both"/>
              <w:rPr>
                <w:b/>
              </w:rPr>
            </w:pPr>
            <w:r w:rsidRPr="00F12B17">
              <w:t xml:space="preserve">Самостоятельная работа </w:t>
            </w:r>
            <w:r>
              <w:t>№</w:t>
            </w:r>
            <w:r w:rsidRPr="00F12B17">
              <w:t>14</w:t>
            </w:r>
            <w:r>
              <w:t>.</w:t>
            </w:r>
          </w:p>
        </w:tc>
        <w:tc>
          <w:tcPr>
            <w:tcW w:w="851" w:type="dxa"/>
            <w:vMerge w:val="restart"/>
          </w:tcPr>
          <w:p w:rsidR="00F12B17" w:rsidRDefault="00F12B17" w:rsidP="004703FB">
            <w:pPr>
              <w:jc w:val="both"/>
              <w:rPr>
                <w:b/>
              </w:rPr>
            </w:pPr>
          </w:p>
          <w:p w:rsidR="005127E5" w:rsidRDefault="005127E5" w:rsidP="004703FB">
            <w:pPr>
              <w:jc w:val="both"/>
              <w:rPr>
                <w:b/>
              </w:rPr>
            </w:pPr>
          </w:p>
          <w:p w:rsidR="005127E5" w:rsidRDefault="005127E5" w:rsidP="005127E5">
            <w:pPr>
              <w:jc w:val="both"/>
            </w:pPr>
            <w:r>
              <w:t>9.12</w:t>
            </w:r>
          </w:p>
          <w:p w:rsidR="005127E5" w:rsidRDefault="005127E5" w:rsidP="004703FB">
            <w:pPr>
              <w:jc w:val="both"/>
              <w:rPr>
                <w:b/>
              </w:rPr>
            </w:pPr>
          </w:p>
        </w:tc>
      </w:tr>
      <w:tr w:rsidR="00F12B17" w:rsidTr="000C0FD2">
        <w:tc>
          <w:tcPr>
            <w:tcW w:w="562" w:type="dxa"/>
            <w:vMerge/>
          </w:tcPr>
          <w:p w:rsidR="00F12B17" w:rsidRDefault="00F12B17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F12B17" w:rsidRDefault="00F12B17" w:rsidP="006A26CF">
            <w:pPr>
              <w:jc w:val="both"/>
            </w:pPr>
            <w:r>
              <w:t xml:space="preserve">Сложение, вычитание и сравнение с нулем. </w:t>
            </w:r>
          </w:p>
          <w:p w:rsidR="00F12B17" w:rsidRDefault="00F12B17" w:rsidP="006A26CF">
            <w:pPr>
              <w:jc w:val="both"/>
            </w:pPr>
            <w:r>
              <w:t xml:space="preserve">Части фигур. </w:t>
            </w:r>
          </w:p>
          <w:p w:rsidR="00F12B17" w:rsidRDefault="00F12B17" w:rsidP="006A26CF">
            <w:pPr>
              <w:jc w:val="both"/>
            </w:pPr>
            <w:r>
              <w:t xml:space="preserve">Соотношение между целой фигурой и ее частями. </w:t>
            </w:r>
          </w:p>
          <w:p w:rsidR="00F12B17" w:rsidRPr="006A26CF" w:rsidRDefault="00F12B17" w:rsidP="004703FB">
            <w:pPr>
              <w:jc w:val="both"/>
            </w:pPr>
            <w:r>
              <w:t>Равные фигуры.</w:t>
            </w:r>
          </w:p>
        </w:tc>
        <w:tc>
          <w:tcPr>
            <w:tcW w:w="1418" w:type="dxa"/>
          </w:tcPr>
          <w:p w:rsidR="00F12B17" w:rsidRPr="00F12EF5" w:rsidRDefault="00F12B17" w:rsidP="004703FB">
            <w:pPr>
              <w:jc w:val="both"/>
            </w:pPr>
            <w:r w:rsidRPr="00F12EF5">
              <w:t>1</w:t>
            </w:r>
          </w:p>
          <w:p w:rsidR="00F12B17" w:rsidRPr="00F12EF5" w:rsidRDefault="00F12B17" w:rsidP="004703FB">
            <w:pPr>
              <w:jc w:val="both"/>
            </w:pPr>
          </w:p>
          <w:p w:rsidR="00F12B17" w:rsidRPr="00F12EF5" w:rsidRDefault="00F12B17" w:rsidP="004703FB">
            <w:pPr>
              <w:jc w:val="both"/>
            </w:pPr>
            <w:r w:rsidRPr="00F12EF5">
              <w:t>1</w:t>
            </w:r>
          </w:p>
          <w:p w:rsidR="00F12B17" w:rsidRPr="00F12EF5" w:rsidRDefault="00F12B17" w:rsidP="004703FB">
            <w:pPr>
              <w:jc w:val="both"/>
            </w:pPr>
            <w:r w:rsidRPr="00F12EF5">
              <w:t>1</w:t>
            </w:r>
          </w:p>
          <w:p w:rsidR="00F12B17" w:rsidRPr="00F12EF5" w:rsidRDefault="00F12B17" w:rsidP="004703FB">
            <w:pPr>
              <w:jc w:val="both"/>
            </w:pPr>
          </w:p>
          <w:p w:rsidR="00F12B17" w:rsidRPr="00F12EF5" w:rsidRDefault="00F12B17" w:rsidP="004703FB">
            <w:pPr>
              <w:jc w:val="both"/>
            </w:pPr>
            <w:r w:rsidRPr="00F12EF5">
              <w:t>1</w:t>
            </w:r>
          </w:p>
        </w:tc>
        <w:tc>
          <w:tcPr>
            <w:tcW w:w="2976" w:type="dxa"/>
            <w:vMerge/>
          </w:tcPr>
          <w:p w:rsidR="00F12B17" w:rsidRPr="00F12B17" w:rsidRDefault="00F12B17" w:rsidP="004703FB">
            <w:pPr>
              <w:jc w:val="both"/>
            </w:pPr>
          </w:p>
        </w:tc>
        <w:tc>
          <w:tcPr>
            <w:tcW w:w="851" w:type="dxa"/>
            <w:vMerge/>
          </w:tcPr>
          <w:p w:rsidR="00F12B17" w:rsidRDefault="00F12B17" w:rsidP="004703FB">
            <w:pPr>
              <w:jc w:val="both"/>
              <w:rPr>
                <w:b/>
              </w:rPr>
            </w:pPr>
          </w:p>
        </w:tc>
      </w:tr>
      <w:tr w:rsidR="00F12B17" w:rsidTr="000C0FD2">
        <w:tc>
          <w:tcPr>
            <w:tcW w:w="562" w:type="dxa"/>
            <w:vMerge w:val="restart"/>
          </w:tcPr>
          <w:p w:rsidR="00F12B17" w:rsidRDefault="00F12B17" w:rsidP="004703F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4678" w:type="dxa"/>
          </w:tcPr>
          <w:p w:rsidR="00F12B17" w:rsidRDefault="00F12B17" w:rsidP="004703F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Римские цифры. Алфавитная нумерация. Равные фигуры.</w:t>
            </w:r>
          </w:p>
        </w:tc>
        <w:tc>
          <w:tcPr>
            <w:tcW w:w="1418" w:type="dxa"/>
          </w:tcPr>
          <w:p w:rsidR="00F12B17" w:rsidRDefault="00F12B17" w:rsidP="004703FB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6" w:type="dxa"/>
            <w:vMerge w:val="restart"/>
          </w:tcPr>
          <w:p w:rsidR="00F12B17" w:rsidRDefault="00F12B17" w:rsidP="004703FB">
            <w:pPr>
              <w:jc w:val="both"/>
            </w:pPr>
          </w:p>
          <w:p w:rsidR="00F12B17" w:rsidRDefault="00F12B17" w:rsidP="004703FB">
            <w:pPr>
              <w:jc w:val="both"/>
            </w:pPr>
          </w:p>
          <w:p w:rsidR="00F12B17" w:rsidRDefault="00F12B17" w:rsidP="004703FB">
            <w:pPr>
              <w:jc w:val="both"/>
              <w:rPr>
                <w:b/>
              </w:rPr>
            </w:pPr>
            <w:r w:rsidRPr="00F12B17">
              <w:t>Самостоятельная работа №15</w:t>
            </w:r>
            <w:r>
              <w:t>.</w:t>
            </w:r>
          </w:p>
        </w:tc>
        <w:tc>
          <w:tcPr>
            <w:tcW w:w="851" w:type="dxa"/>
            <w:vMerge w:val="restart"/>
          </w:tcPr>
          <w:p w:rsidR="005127E5" w:rsidRDefault="005127E5" w:rsidP="004703FB">
            <w:pPr>
              <w:jc w:val="both"/>
              <w:rPr>
                <w:b/>
              </w:rPr>
            </w:pPr>
          </w:p>
          <w:p w:rsidR="005127E5" w:rsidRDefault="005127E5" w:rsidP="005127E5"/>
          <w:p w:rsidR="005127E5" w:rsidRDefault="005127E5" w:rsidP="005127E5">
            <w:r>
              <w:t>16.12</w:t>
            </w:r>
          </w:p>
          <w:p w:rsidR="00F12B17" w:rsidRPr="005127E5" w:rsidRDefault="00F12B17" w:rsidP="005127E5"/>
        </w:tc>
      </w:tr>
      <w:tr w:rsidR="00F12B17" w:rsidTr="000C0FD2">
        <w:tc>
          <w:tcPr>
            <w:tcW w:w="562" w:type="dxa"/>
            <w:vMerge/>
          </w:tcPr>
          <w:p w:rsidR="00F12B17" w:rsidRDefault="00F12B17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F12B17" w:rsidRDefault="00F12B17" w:rsidP="006A26CF">
            <w:pPr>
              <w:jc w:val="both"/>
            </w:pPr>
            <w:r>
              <w:t xml:space="preserve">Римские цифры. </w:t>
            </w:r>
          </w:p>
          <w:p w:rsidR="00F12B17" w:rsidRDefault="00F12B17" w:rsidP="006A26CF">
            <w:pPr>
              <w:jc w:val="both"/>
            </w:pPr>
            <w:r>
              <w:t xml:space="preserve">Алфавитная нумерация. </w:t>
            </w:r>
          </w:p>
          <w:p w:rsidR="00F12B17" w:rsidRPr="006A26CF" w:rsidRDefault="00F12B17" w:rsidP="004703FB">
            <w:pPr>
              <w:jc w:val="both"/>
            </w:pPr>
            <w:r>
              <w:t>Равные фигуры.</w:t>
            </w:r>
          </w:p>
        </w:tc>
        <w:tc>
          <w:tcPr>
            <w:tcW w:w="1418" w:type="dxa"/>
          </w:tcPr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  <w:p w:rsidR="00F12B17" w:rsidRPr="00F12EF5" w:rsidRDefault="00F12B17" w:rsidP="004703FB">
            <w:pPr>
              <w:jc w:val="both"/>
            </w:pPr>
            <w:r w:rsidRPr="00F12EF5">
              <w:t>1</w:t>
            </w:r>
          </w:p>
          <w:p w:rsidR="00F12B17" w:rsidRPr="00F12EF5" w:rsidRDefault="00F12B17" w:rsidP="004703FB">
            <w:pPr>
              <w:jc w:val="both"/>
            </w:pPr>
            <w:r w:rsidRPr="00F12EF5">
              <w:t>1</w:t>
            </w:r>
          </w:p>
        </w:tc>
        <w:tc>
          <w:tcPr>
            <w:tcW w:w="2976" w:type="dxa"/>
            <w:vMerge/>
          </w:tcPr>
          <w:p w:rsidR="00F12B17" w:rsidRPr="00F12B17" w:rsidRDefault="00F12B17" w:rsidP="004703FB">
            <w:pPr>
              <w:jc w:val="both"/>
            </w:pPr>
          </w:p>
        </w:tc>
        <w:tc>
          <w:tcPr>
            <w:tcW w:w="851" w:type="dxa"/>
            <w:vMerge/>
          </w:tcPr>
          <w:p w:rsidR="00F12B17" w:rsidRDefault="00F12B17" w:rsidP="004703FB">
            <w:pPr>
              <w:jc w:val="both"/>
              <w:rPr>
                <w:b/>
              </w:rPr>
            </w:pPr>
          </w:p>
        </w:tc>
      </w:tr>
      <w:tr w:rsidR="00F12B17" w:rsidTr="000C0FD2">
        <w:tc>
          <w:tcPr>
            <w:tcW w:w="562" w:type="dxa"/>
            <w:vMerge w:val="restart"/>
          </w:tcPr>
          <w:p w:rsidR="00F12B17" w:rsidRDefault="00F12B17" w:rsidP="004703FB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8" w:type="dxa"/>
          </w:tcPr>
          <w:p w:rsidR="00F12B17" w:rsidRDefault="00F12B17" w:rsidP="004703FB">
            <w:pPr>
              <w:jc w:val="both"/>
              <w:rPr>
                <w:b/>
                <w:bCs/>
                <w:sz w:val="22"/>
                <w:szCs w:val="22"/>
              </w:rPr>
            </w:pPr>
            <w:r w:rsidRPr="000253D2">
              <w:rPr>
                <w:b/>
                <w:bCs/>
                <w:sz w:val="22"/>
                <w:szCs w:val="22"/>
              </w:rPr>
              <w:t>Задача. Решение задач на нахождение части и целого. Взаимно обратные задачи. Решение задач на разностороннее сравнение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F12B17" w:rsidRDefault="00F12B17" w:rsidP="004703FB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6" w:type="dxa"/>
            <w:vMerge w:val="restart"/>
          </w:tcPr>
          <w:p w:rsidR="00F12B17" w:rsidRDefault="00F12B17" w:rsidP="004703FB">
            <w:pPr>
              <w:jc w:val="both"/>
            </w:pPr>
          </w:p>
          <w:p w:rsidR="00F12B17" w:rsidRDefault="00F12B17" w:rsidP="004703FB">
            <w:pPr>
              <w:jc w:val="both"/>
            </w:pPr>
          </w:p>
          <w:p w:rsidR="00F12B17" w:rsidRDefault="00F12B17" w:rsidP="004703FB">
            <w:pPr>
              <w:jc w:val="both"/>
            </w:pPr>
          </w:p>
          <w:p w:rsidR="00F12B17" w:rsidRPr="00F12B17" w:rsidRDefault="00F12B17" w:rsidP="004703FB">
            <w:pPr>
              <w:jc w:val="both"/>
            </w:pPr>
            <w:r w:rsidRPr="00F12B17">
              <w:t>Самостоятельная работа №16.</w:t>
            </w:r>
          </w:p>
          <w:p w:rsidR="00F12B17" w:rsidRPr="00F12B17" w:rsidRDefault="00F12B17" w:rsidP="004703FB">
            <w:pPr>
              <w:jc w:val="both"/>
            </w:pPr>
            <w:r w:rsidRPr="00F12B17">
              <w:t>Самостоятельная работа №17.</w:t>
            </w:r>
          </w:p>
          <w:p w:rsidR="00F12B17" w:rsidRDefault="00F12B17" w:rsidP="004703FB">
            <w:pPr>
              <w:jc w:val="both"/>
              <w:rPr>
                <w:b/>
              </w:rPr>
            </w:pPr>
            <w:r w:rsidRPr="00F12B17">
              <w:t>Контрольная работа №4.</w:t>
            </w:r>
          </w:p>
        </w:tc>
        <w:tc>
          <w:tcPr>
            <w:tcW w:w="851" w:type="dxa"/>
            <w:vMerge w:val="restart"/>
          </w:tcPr>
          <w:p w:rsidR="005127E5" w:rsidRDefault="005127E5" w:rsidP="004703FB">
            <w:pPr>
              <w:jc w:val="both"/>
              <w:rPr>
                <w:b/>
              </w:rPr>
            </w:pPr>
          </w:p>
          <w:p w:rsidR="005127E5" w:rsidRPr="005127E5" w:rsidRDefault="005127E5" w:rsidP="005127E5"/>
          <w:p w:rsidR="005127E5" w:rsidRDefault="005127E5" w:rsidP="005127E5"/>
          <w:p w:rsidR="005127E5" w:rsidRDefault="005127E5" w:rsidP="005127E5">
            <w:r>
              <w:t>24.12</w:t>
            </w:r>
          </w:p>
          <w:p w:rsidR="00F12B17" w:rsidRDefault="00F12B17" w:rsidP="005127E5"/>
          <w:p w:rsidR="005127E5" w:rsidRDefault="005127E5" w:rsidP="005127E5">
            <w:r>
              <w:t>19.01</w:t>
            </w:r>
          </w:p>
          <w:p w:rsidR="005127E5" w:rsidRDefault="005127E5" w:rsidP="005127E5"/>
          <w:p w:rsidR="005127E5" w:rsidRDefault="005127E5" w:rsidP="005127E5">
            <w:r>
              <w:t>20.01</w:t>
            </w:r>
          </w:p>
          <w:p w:rsidR="005127E5" w:rsidRPr="005127E5" w:rsidRDefault="005127E5" w:rsidP="005127E5"/>
        </w:tc>
      </w:tr>
      <w:tr w:rsidR="00F12B17" w:rsidTr="000C0FD2">
        <w:tc>
          <w:tcPr>
            <w:tcW w:w="562" w:type="dxa"/>
            <w:vMerge/>
          </w:tcPr>
          <w:p w:rsidR="00F12B17" w:rsidRDefault="00F12B17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F12B17" w:rsidRDefault="00F12B17" w:rsidP="006A26CF">
            <w:pPr>
              <w:jc w:val="both"/>
            </w:pPr>
            <w:r>
              <w:t>Задача.</w:t>
            </w:r>
          </w:p>
          <w:p w:rsidR="00F12B17" w:rsidRDefault="00F12B17" w:rsidP="006A26CF">
            <w:pPr>
              <w:jc w:val="both"/>
            </w:pPr>
            <w:r>
              <w:t xml:space="preserve">Решение задач на нахождение части и целого. </w:t>
            </w:r>
          </w:p>
          <w:p w:rsidR="00F12B17" w:rsidRPr="006A26CF" w:rsidRDefault="00F12B17" w:rsidP="004703FB">
            <w:pPr>
              <w:jc w:val="both"/>
            </w:pPr>
            <w:r>
              <w:t>Взаимно обратные задачи. Разностное сравнение чисел. Решение задач на разностороннее сравнение.</w:t>
            </w:r>
          </w:p>
        </w:tc>
        <w:tc>
          <w:tcPr>
            <w:tcW w:w="1418" w:type="dxa"/>
          </w:tcPr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  <w:p w:rsidR="00F12B17" w:rsidRPr="00F12EF5" w:rsidRDefault="00F12B17" w:rsidP="004703FB">
            <w:pPr>
              <w:jc w:val="both"/>
            </w:pPr>
          </w:p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  <w:p w:rsidR="00F12B17" w:rsidRPr="00F12EF5" w:rsidRDefault="00F12B17" w:rsidP="004703FB">
            <w:pPr>
              <w:jc w:val="both"/>
            </w:pPr>
            <w:r w:rsidRPr="00F12EF5">
              <w:t>3</w:t>
            </w:r>
          </w:p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</w:tc>
        <w:tc>
          <w:tcPr>
            <w:tcW w:w="2976" w:type="dxa"/>
            <w:vMerge/>
          </w:tcPr>
          <w:p w:rsidR="00F12B17" w:rsidRPr="00F12B17" w:rsidRDefault="00F12B17" w:rsidP="004703FB">
            <w:pPr>
              <w:jc w:val="both"/>
            </w:pPr>
          </w:p>
        </w:tc>
        <w:tc>
          <w:tcPr>
            <w:tcW w:w="851" w:type="dxa"/>
            <w:vMerge/>
          </w:tcPr>
          <w:p w:rsidR="00F12B17" w:rsidRDefault="00F12B17" w:rsidP="004703FB">
            <w:pPr>
              <w:jc w:val="both"/>
              <w:rPr>
                <w:b/>
              </w:rPr>
            </w:pPr>
          </w:p>
        </w:tc>
      </w:tr>
      <w:tr w:rsidR="00F12B17" w:rsidTr="000C0FD2">
        <w:tc>
          <w:tcPr>
            <w:tcW w:w="562" w:type="dxa"/>
            <w:vMerge w:val="restart"/>
          </w:tcPr>
          <w:p w:rsidR="00F12B17" w:rsidRDefault="00F12B17" w:rsidP="004703FB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78" w:type="dxa"/>
          </w:tcPr>
          <w:p w:rsidR="00F12B17" w:rsidRPr="000253D2" w:rsidRDefault="00F12B17" w:rsidP="004703F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Величины. Длина, масса, объем. Свойства величин.</w:t>
            </w:r>
          </w:p>
        </w:tc>
        <w:tc>
          <w:tcPr>
            <w:tcW w:w="1418" w:type="dxa"/>
          </w:tcPr>
          <w:p w:rsidR="00F12B17" w:rsidRDefault="00F12B17" w:rsidP="004703FB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6" w:type="dxa"/>
            <w:vMerge w:val="restart"/>
          </w:tcPr>
          <w:p w:rsidR="00F12B17" w:rsidRDefault="00F12B17" w:rsidP="004703FB">
            <w:pPr>
              <w:jc w:val="both"/>
            </w:pPr>
          </w:p>
          <w:p w:rsidR="00F12B17" w:rsidRDefault="00F12B17" w:rsidP="004703FB">
            <w:pPr>
              <w:jc w:val="both"/>
            </w:pPr>
          </w:p>
          <w:p w:rsidR="00F12B17" w:rsidRDefault="00F12B17" w:rsidP="004703FB">
            <w:pPr>
              <w:jc w:val="both"/>
            </w:pPr>
            <w:r w:rsidRPr="00F12B17">
              <w:t xml:space="preserve">Самостоятельная работа </w:t>
            </w:r>
            <w:r>
              <w:t>№</w:t>
            </w:r>
            <w:r w:rsidRPr="00F12B17">
              <w:t>18</w:t>
            </w:r>
            <w:r>
              <w:t>.</w:t>
            </w:r>
          </w:p>
          <w:p w:rsidR="00F12B17" w:rsidRDefault="00F12B17" w:rsidP="004703FB">
            <w:pPr>
              <w:jc w:val="both"/>
              <w:rPr>
                <w:b/>
              </w:rPr>
            </w:pPr>
            <w:r w:rsidRPr="00F12B17">
              <w:t xml:space="preserve">Самостоятельная работа </w:t>
            </w:r>
            <w:r>
              <w:t>№</w:t>
            </w:r>
            <w:r w:rsidRPr="00F12B17">
              <w:t>19</w:t>
            </w:r>
            <w:r>
              <w:t>.</w:t>
            </w:r>
          </w:p>
        </w:tc>
        <w:tc>
          <w:tcPr>
            <w:tcW w:w="851" w:type="dxa"/>
            <w:vMerge w:val="restart"/>
          </w:tcPr>
          <w:p w:rsidR="005127E5" w:rsidRDefault="005127E5" w:rsidP="004703FB">
            <w:pPr>
              <w:jc w:val="both"/>
              <w:rPr>
                <w:b/>
              </w:rPr>
            </w:pPr>
          </w:p>
          <w:p w:rsidR="005127E5" w:rsidRDefault="005127E5" w:rsidP="005127E5"/>
          <w:p w:rsidR="005127E5" w:rsidRDefault="005127E5" w:rsidP="005127E5">
            <w:r>
              <w:t>26.01</w:t>
            </w:r>
          </w:p>
          <w:p w:rsidR="00F12B17" w:rsidRDefault="00F12B17" w:rsidP="005127E5"/>
          <w:p w:rsidR="005127E5" w:rsidRDefault="005127E5" w:rsidP="005127E5">
            <w:r>
              <w:t>3.02</w:t>
            </w:r>
          </w:p>
          <w:p w:rsidR="005127E5" w:rsidRPr="005127E5" w:rsidRDefault="005127E5" w:rsidP="005127E5"/>
        </w:tc>
      </w:tr>
      <w:tr w:rsidR="00F12B17" w:rsidTr="000C0FD2">
        <w:tc>
          <w:tcPr>
            <w:tcW w:w="562" w:type="dxa"/>
            <w:vMerge/>
          </w:tcPr>
          <w:p w:rsidR="00F12B17" w:rsidRDefault="00F12B17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F12B17" w:rsidRDefault="00F12B17" w:rsidP="006A26CF">
            <w:pPr>
              <w:jc w:val="both"/>
            </w:pPr>
            <w:r>
              <w:t xml:space="preserve">Величины. </w:t>
            </w:r>
          </w:p>
          <w:p w:rsidR="00F12B17" w:rsidRDefault="00F12B17" w:rsidP="006A26CF">
            <w:pPr>
              <w:jc w:val="both"/>
            </w:pPr>
            <w:r>
              <w:t xml:space="preserve">Длина, масса, объем. </w:t>
            </w:r>
          </w:p>
          <w:p w:rsidR="00F12B17" w:rsidRDefault="00F12B17" w:rsidP="006A26CF">
            <w:pPr>
              <w:jc w:val="both"/>
            </w:pPr>
            <w:r>
              <w:t xml:space="preserve">Свойства величин. </w:t>
            </w:r>
          </w:p>
          <w:p w:rsidR="00F12B17" w:rsidRPr="006A26CF" w:rsidRDefault="00F12B17" w:rsidP="004703FB">
            <w:pPr>
              <w:jc w:val="both"/>
            </w:pPr>
            <w:r>
              <w:t>Составление задачи на нахождение целого (одна из частей не известна).</w:t>
            </w:r>
          </w:p>
        </w:tc>
        <w:tc>
          <w:tcPr>
            <w:tcW w:w="1418" w:type="dxa"/>
          </w:tcPr>
          <w:p w:rsidR="00F12B17" w:rsidRPr="00F12EF5" w:rsidRDefault="00F12B17" w:rsidP="004703FB">
            <w:pPr>
              <w:jc w:val="both"/>
            </w:pPr>
            <w:r w:rsidRPr="00F12EF5">
              <w:t>1</w:t>
            </w:r>
          </w:p>
          <w:p w:rsidR="00F12B17" w:rsidRPr="00F12EF5" w:rsidRDefault="00F12B17" w:rsidP="004703FB">
            <w:pPr>
              <w:jc w:val="both"/>
            </w:pPr>
            <w:r w:rsidRPr="00F12EF5">
              <w:t>5</w:t>
            </w:r>
          </w:p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  <w:p w:rsidR="00F12B17" w:rsidRPr="00F12EF5" w:rsidRDefault="00F12B17" w:rsidP="004703FB">
            <w:pPr>
              <w:jc w:val="both"/>
            </w:pPr>
            <w:r w:rsidRPr="00F12EF5">
              <w:t>2</w:t>
            </w:r>
          </w:p>
        </w:tc>
        <w:tc>
          <w:tcPr>
            <w:tcW w:w="2976" w:type="dxa"/>
            <w:vMerge/>
          </w:tcPr>
          <w:p w:rsidR="00F12B17" w:rsidRPr="00F12B17" w:rsidRDefault="00F12B17" w:rsidP="004703FB">
            <w:pPr>
              <w:jc w:val="both"/>
            </w:pPr>
          </w:p>
        </w:tc>
        <w:tc>
          <w:tcPr>
            <w:tcW w:w="851" w:type="dxa"/>
            <w:vMerge/>
          </w:tcPr>
          <w:p w:rsidR="00F12B17" w:rsidRDefault="00F12B17" w:rsidP="004703FB">
            <w:pPr>
              <w:jc w:val="both"/>
              <w:rPr>
                <w:b/>
              </w:rPr>
            </w:pPr>
          </w:p>
        </w:tc>
      </w:tr>
      <w:tr w:rsidR="005161EE" w:rsidTr="000C0FD2">
        <w:tc>
          <w:tcPr>
            <w:tcW w:w="562" w:type="dxa"/>
            <w:vMerge w:val="restart"/>
          </w:tcPr>
          <w:p w:rsidR="005161EE" w:rsidRDefault="005161EE" w:rsidP="004703FB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78" w:type="dxa"/>
          </w:tcPr>
          <w:p w:rsidR="005161EE" w:rsidRDefault="005161EE" w:rsidP="004703F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Уравнения с неизвестным слагаемым, вычитаемым, уменьшаемым, решаемые на основе взаимосвязи между частью и целым.</w:t>
            </w:r>
          </w:p>
        </w:tc>
        <w:tc>
          <w:tcPr>
            <w:tcW w:w="1418" w:type="dxa"/>
          </w:tcPr>
          <w:p w:rsidR="005161EE" w:rsidRDefault="005161EE" w:rsidP="004703FB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6" w:type="dxa"/>
            <w:vMerge w:val="restart"/>
          </w:tcPr>
          <w:p w:rsidR="005161EE" w:rsidRDefault="005161EE" w:rsidP="004703FB">
            <w:pPr>
              <w:jc w:val="both"/>
            </w:pPr>
          </w:p>
          <w:p w:rsidR="005161EE" w:rsidRDefault="005161EE" w:rsidP="004703FB">
            <w:pPr>
              <w:jc w:val="both"/>
            </w:pPr>
          </w:p>
          <w:p w:rsidR="005161EE" w:rsidRDefault="005161EE" w:rsidP="004703FB">
            <w:pPr>
              <w:jc w:val="both"/>
            </w:pPr>
          </w:p>
          <w:p w:rsidR="005161EE" w:rsidRPr="005161EE" w:rsidRDefault="005161EE" w:rsidP="004703FB">
            <w:pPr>
              <w:jc w:val="both"/>
            </w:pPr>
            <w:r w:rsidRPr="005161EE">
              <w:t>Самостоятельная работа №20.</w:t>
            </w:r>
          </w:p>
          <w:p w:rsidR="005161EE" w:rsidRPr="005161EE" w:rsidRDefault="005161EE" w:rsidP="004703FB">
            <w:pPr>
              <w:jc w:val="both"/>
            </w:pPr>
            <w:r w:rsidRPr="005161EE">
              <w:t>Самостоятельная работа №21.</w:t>
            </w:r>
          </w:p>
          <w:p w:rsidR="005161EE" w:rsidRPr="005161EE" w:rsidRDefault="005161EE" w:rsidP="004703FB">
            <w:pPr>
              <w:jc w:val="both"/>
            </w:pPr>
            <w:r w:rsidRPr="005161EE">
              <w:t>Самостоятельная работа №22.</w:t>
            </w:r>
          </w:p>
          <w:p w:rsidR="005161EE" w:rsidRDefault="005161EE" w:rsidP="004703FB">
            <w:pPr>
              <w:jc w:val="both"/>
              <w:rPr>
                <w:b/>
              </w:rPr>
            </w:pPr>
            <w:r w:rsidRPr="005161EE">
              <w:t>Контрольная работа №5.</w:t>
            </w:r>
          </w:p>
        </w:tc>
        <w:tc>
          <w:tcPr>
            <w:tcW w:w="851" w:type="dxa"/>
            <w:vMerge w:val="restart"/>
          </w:tcPr>
          <w:p w:rsidR="005127E5" w:rsidRDefault="005127E5" w:rsidP="004703FB">
            <w:pPr>
              <w:jc w:val="both"/>
              <w:rPr>
                <w:b/>
              </w:rPr>
            </w:pPr>
          </w:p>
          <w:p w:rsidR="005127E5" w:rsidRPr="005127E5" w:rsidRDefault="005127E5" w:rsidP="005127E5"/>
          <w:p w:rsidR="005127E5" w:rsidRDefault="005127E5" w:rsidP="005127E5"/>
          <w:p w:rsidR="005127E5" w:rsidRDefault="005127E5" w:rsidP="005127E5">
            <w:r>
              <w:t>11.02</w:t>
            </w:r>
          </w:p>
          <w:p w:rsidR="005161EE" w:rsidRDefault="005161EE" w:rsidP="005127E5"/>
          <w:p w:rsidR="005127E5" w:rsidRDefault="005127E5" w:rsidP="005127E5">
            <w:r>
              <w:t>4.03</w:t>
            </w:r>
          </w:p>
          <w:p w:rsidR="005127E5" w:rsidRDefault="005127E5" w:rsidP="005127E5"/>
          <w:p w:rsidR="005127E5" w:rsidRDefault="005127E5" w:rsidP="005127E5">
            <w:r>
              <w:t>9.03</w:t>
            </w:r>
          </w:p>
          <w:p w:rsidR="005127E5" w:rsidRDefault="005127E5" w:rsidP="005127E5"/>
          <w:p w:rsidR="005127E5" w:rsidRPr="005127E5" w:rsidRDefault="005127E5" w:rsidP="005127E5">
            <w:r>
              <w:t>13.03</w:t>
            </w:r>
          </w:p>
        </w:tc>
      </w:tr>
      <w:tr w:rsidR="005161EE" w:rsidTr="000C0FD2">
        <w:tc>
          <w:tcPr>
            <w:tcW w:w="562" w:type="dxa"/>
            <w:vMerge/>
          </w:tcPr>
          <w:p w:rsidR="005161EE" w:rsidRDefault="005161EE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5161EE" w:rsidRDefault="005161EE" w:rsidP="006A26CF">
            <w:pPr>
              <w:jc w:val="both"/>
            </w:pPr>
            <w:r>
              <w:t>Уравнения с неизвестным слагаемым. Уравнения с неизвестным вычитаемым.</w:t>
            </w:r>
          </w:p>
          <w:p w:rsidR="005161EE" w:rsidRDefault="005161EE" w:rsidP="006A26CF">
            <w:pPr>
              <w:jc w:val="both"/>
            </w:pPr>
            <w:r>
              <w:t>Уравнения с неизвестным уменьшаемым.</w:t>
            </w:r>
          </w:p>
          <w:p w:rsidR="005161EE" w:rsidRPr="006A26CF" w:rsidRDefault="005161EE" w:rsidP="004703FB">
            <w:pPr>
              <w:jc w:val="both"/>
            </w:pPr>
            <w:r>
              <w:t>Уравнения, решаемые на основе взаимосвязи между частью и целым.</w:t>
            </w:r>
          </w:p>
        </w:tc>
        <w:tc>
          <w:tcPr>
            <w:tcW w:w="1418" w:type="dxa"/>
          </w:tcPr>
          <w:p w:rsidR="005161EE" w:rsidRPr="00F12EF5" w:rsidRDefault="005161EE" w:rsidP="004703FB">
            <w:pPr>
              <w:jc w:val="both"/>
            </w:pPr>
            <w:r w:rsidRPr="00F12EF5">
              <w:t>2</w:t>
            </w:r>
          </w:p>
          <w:p w:rsidR="005161EE" w:rsidRPr="00F12EF5" w:rsidRDefault="005161EE" w:rsidP="004703FB">
            <w:pPr>
              <w:jc w:val="both"/>
            </w:pPr>
            <w:r w:rsidRPr="00F12EF5">
              <w:t>3</w:t>
            </w:r>
          </w:p>
          <w:p w:rsidR="005161EE" w:rsidRPr="00F12EF5" w:rsidRDefault="005161EE" w:rsidP="004703FB">
            <w:pPr>
              <w:jc w:val="both"/>
            </w:pPr>
          </w:p>
          <w:p w:rsidR="005161EE" w:rsidRPr="00F12EF5" w:rsidRDefault="005161EE" w:rsidP="004703FB">
            <w:pPr>
              <w:jc w:val="both"/>
            </w:pPr>
            <w:r w:rsidRPr="00F12EF5">
              <w:t>2</w:t>
            </w:r>
          </w:p>
          <w:p w:rsidR="005161EE" w:rsidRPr="00F12EF5" w:rsidRDefault="005161EE" w:rsidP="004703FB">
            <w:pPr>
              <w:jc w:val="both"/>
            </w:pPr>
          </w:p>
          <w:p w:rsidR="005161EE" w:rsidRPr="00F12EF5" w:rsidRDefault="005161EE" w:rsidP="004703FB">
            <w:pPr>
              <w:jc w:val="both"/>
            </w:pPr>
            <w:r w:rsidRPr="00F12EF5">
              <w:t>2</w:t>
            </w:r>
          </w:p>
        </w:tc>
        <w:tc>
          <w:tcPr>
            <w:tcW w:w="2976" w:type="dxa"/>
            <w:vMerge/>
          </w:tcPr>
          <w:p w:rsidR="005161EE" w:rsidRPr="005161EE" w:rsidRDefault="005161EE" w:rsidP="004703FB">
            <w:pPr>
              <w:jc w:val="both"/>
            </w:pPr>
          </w:p>
        </w:tc>
        <w:tc>
          <w:tcPr>
            <w:tcW w:w="851" w:type="dxa"/>
            <w:vMerge/>
          </w:tcPr>
          <w:p w:rsidR="005161EE" w:rsidRDefault="005161EE" w:rsidP="004703FB">
            <w:pPr>
              <w:jc w:val="both"/>
              <w:rPr>
                <w:b/>
              </w:rPr>
            </w:pPr>
          </w:p>
        </w:tc>
      </w:tr>
      <w:tr w:rsidR="005161EE" w:rsidTr="000C0FD2">
        <w:tc>
          <w:tcPr>
            <w:tcW w:w="562" w:type="dxa"/>
            <w:vMerge w:val="restart"/>
          </w:tcPr>
          <w:p w:rsidR="005161EE" w:rsidRDefault="005161EE" w:rsidP="004703FB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8" w:type="dxa"/>
          </w:tcPr>
          <w:p w:rsidR="005161EE" w:rsidRDefault="005161EE" w:rsidP="004703F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Укрупнения единиц счета. Число 10: состав, сложение и вычитание в пределах 10. </w:t>
            </w:r>
            <w:r>
              <w:rPr>
                <w:b/>
                <w:bCs/>
                <w:sz w:val="22"/>
                <w:szCs w:val="22"/>
              </w:rPr>
              <w:br/>
              <w:t>Составные задачи на нахождение части (целое неизвестное). Счет десятками. Круглые числа. Дециметр.</w:t>
            </w:r>
          </w:p>
        </w:tc>
        <w:tc>
          <w:tcPr>
            <w:tcW w:w="1418" w:type="dxa"/>
          </w:tcPr>
          <w:p w:rsidR="005161EE" w:rsidRDefault="005161EE" w:rsidP="004703FB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76" w:type="dxa"/>
            <w:vMerge w:val="restart"/>
          </w:tcPr>
          <w:p w:rsidR="005161EE" w:rsidRDefault="005161EE" w:rsidP="004703FB">
            <w:pPr>
              <w:jc w:val="both"/>
            </w:pPr>
          </w:p>
          <w:p w:rsidR="005161EE" w:rsidRDefault="005161EE" w:rsidP="004703FB">
            <w:pPr>
              <w:jc w:val="both"/>
            </w:pPr>
          </w:p>
          <w:p w:rsidR="005161EE" w:rsidRDefault="005161EE" w:rsidP="004703FB">
            <w:pPr>
              <w:jc w:val="both"/>
            </w:pPr>
          </w:p>
          <w:p w:rsidR="005161EE" w:rsidRDefault="005161EE" w:rsidP="004703FB">
            <w:pPr>
              <w:jc w:val="both"/>
            </w:pPr>
          </w:p>
          <w:p w:rsidR="005161EE" w:rsidRDefault="005161EE" w:rsidP="004703FB">
            <w:pPr>
              <w:jc w:val="both"/>
            </w:pPr>
          </w:p>
          <w:p w:rsidR="005161EE" w:rsidRPr="005161EE" w:rsidRDefault="005161EE" w:rsidP="004703FB">
            <w:pPr>
              <w:jc w:val="both"/>
            </w:pPr>
            <w:r w:rsidRPr="005161EE">
              <w:t>Самостоятельная работа №23.</w:t>
            </w:r>
          </w:p>
          <w:p w:rsidR="005161EE" w:rsidRPr="005161EE" w:rsidRDefault="005161EE" w:rsidP="004703FB">
            <w:pPr>
              <w:jc w:val="both"/>
            </w:pPr>
            <w:r w:rsidRPr="005161EE">
              <w:t>Самостоятельная работа №24.</w:t>
            </w:r>
          </w:p>
          <w:p w:rsidR="005161EE" w:rsidRDefault="005161EE" w:rsidP="004703FB">
            <w:pPr>
              <w:jc w:val="both"/>
              <w:rPr>
                <w:b/>
              </w:rPr>
            </w:pPr>
            <w:r w:rsidRPr="005161EE">
              <w:t>Самостоятельная работа №25.</w:t>
            </w:r>
          </w:p>
        </w:tc>
        <w:tc>
          <w:tcPr>
            <w:tcW w:w="851" w:type="dxa"/>
            <w:vMerge w:val="restart"/>
          </w:tcPr>
          <w:p w:rsidR="005127E5" w:rsidRDefault="005127E5" w:rsidP="004703FB">
            <w:pPr>
              <w:jc w:val="both"/>
              <w:rPr>
                <w:b/>
              </w:rPr>
            </w:pPr>
          </w:p>
          <w:p w:rsidR="005127E5" w:rsidRPr="005127E5" w:rsidRDefault="005127E5" w:rsidP="005127E5"/>
          <w:p w:rsidR="005127E5" w:rsidRPr="005127E5" w:rsidRDefault="005127E5" w:rsidP="005127E5"/>
          <w:p w:rsidR="005127E5" w:rsidRPr="005127E5" w:rsidRDefault="005127E5" w:rsidP="005127E5"/>
          <w:p w:rsidR="005127E5" w:rsidRDefault="005127E5" w:rsidP="005127E5"/>
          <w:p w:rsidR="005127E5" w:rsidRDefault="005127E5" w:rsidP="005127E5">
            <w:r>
              <w:t>20.03</w:t>
            </w:r>
          </w:p>
          <w:p w:rsidR="005161EE" w:rsidRDefault="005161EE" w:rsidP="005127E5"/>
          <w:p w:rsidR="005127E5" w:rsidRDefault="005127E5" w:rsidP="005127E5">
            <w:r>
              <w:t>31.03</w:t>
            </w:r>
          </w:p>
          <w:p w:rsidR="005127E5" w:rsidRDefault="005127E5" w:rsidP="005127E5"/>
          <w:p w:rsidR="005127E5" w:rsidRDefault="005127E5" w:rsidP="005127E5">
            <w:r>
              <w:t>6.04</w:t>
            </w:r>
          </w:p>
          <w:p w:rsidR="005127E5" w:rsidRPr="005127E5" w:rsidRDefault="005127E5" w:rsidP="005127E5"/>
        </w:tc>
      </w:tr>
      <w:tr w:rsidR="005161EE" w:rsidTr="000C0FD2">
        <w:tc>
          <w:tcPr>
            <w:tcW w:w="562" w:type="dxa"/>
            <w:vMerge/>
          </w:tcPr>
          <w:p w:rsidR="005161EE" w:rsidRDefault="005161EE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5161EE" w:rsidRDefault="005161EE" w:rsidP="006A26CF">
            <w:pPr>
              <w:jc w:val="both"/>
            </w:pPr>
            <w:r>
              <w:t xml:space="preserve">Укрупнения единиц счета. </w:t>
            </w:r>
          </w:p>
          <w:p w:rsidR="005161EE" w:rsidRDefault="005161EE" w:rsidP="006A26CF">
            <w:pPr>
              <w:jc w:val="both"/>
            </w:pPr>
            <w:r>
              <w:t xml:space="preserve">Число 10: состав, сложение и вычитание в пределах 10. </w:t>
            </w:r>
          </w:p>
          <w:p w:rsidR="005161EE" w:rsidRDefault="005161EE" w:rsidP="006A26CF">
            <w:pPr>
              <w:jc w:val="both"/>
            </w:pPr>
            <w:r>
              <w:t xml:space="preserve">Составные задачи на нахождение части (целое неизвестное). </w:t>
            </w:r>
          </w:p>
          <w:p w:rsidR="005161EE" w:rsidRDefault="005161EE" w:rsidP="006A26CF">
            <w:pPr>
              <w:jc w:val="both"/>
            </w:pPr>
            <w:r>
              <w:t xml:space="preserve">Счет десятками. </w:t>
            </w:r>
          </w:p>
          <w:p w:rsidR="005161EE" w:rsidRDefault="005161EE" w:rsidP="006A26CF">
            <w:pPr>
              <w:jc w:val="both"/>
            </w:pPr>
            <w:r>
              <w:t xml:space="preserve">Круглые числа. </w:t>
            </w:r>
          </w:p>
          <w:p w:rsidR="005161EE" w:rsidRPr="006A26CF" w:rsidRDefault="005161EE" w:rsidP="004703FB">
            <w:pPr>
              <w:jc w:val="both"/>
            </w:pPr>
            <w:r>
              <w:t>Дециметр.</w:t>
            </w:r>
          </w:p>
        </w:tc>
        <w:tc>
          <w:tcPr>
            <w:tcW w:w="1418" w:type="dxa"/>
          </w:tcPr>
          <w:p w:rsidR="005161EE" w:rsidRPr="00F12EF5" w:rsidRDefault="005161EE" w:rsidP="004703FB">
            <w:pPr>
              <w:jc w:val="both"/>
            </w:pPr>
            <w:r w:rsidRPr="00F12EF5">
              <w:t>2</w:t>
            </w:r>
          </w:p>
          <w:p w:rsidR="005161EE" w:rsidRPr="00F12EF5" w:rsidRDefault="005161EE" w:rsidP="004703FB">
            <w:pPr>
              <w:jc w:val="both"/>
            </w:pPr>
            <w:r w:rsidRPr="00F12EF5">
              <w:t>2</w:t>
            </w:r>
          </w:p>
          <w:p w:rsidR="005161EE" w:rsidRPr="00F12EF5" w:rsidRDefault="005161EE" w:rsidP="004703FB">
            <w:pPr>
              <w:jc w:val="both"/>
            </w:pPr>
          </w:p>
          <w:p w:rsidR="005161EE" w:rsidRPr="00F12EF5" w:rsidRDefault="005161EE" w:rsidP="004703FB">
            <w:pPr>
              <w:jc w:val="both"/>
            </w:pPr>
            <w:r w:rsidRPr="00F12EF5">
              <w:t>2</w:t>
            </w:r>
          </w:p>
          <w:p w:rsidR="005161EE" w:rsidRPr="00F12EF5" w:rsidRDefault="005161EE" w:rsidP="004703FB">
            <w:pPr>
              <w:jc w:val="both"/>
            </w:pPr>
          </w:p>
          <w:p w:rsidR="005161EE" w:rsidRPr="00F12EF5" w:rsidRDefault="005161EE" w:rsidP="004703FB">
            <w:pPr>
              <w:jc w:val="both"/>
            </w:pPr>
            <w:r w:rsidRPr="00F12EF5">
              <w:t>2</w:t>
            </w:r>
          </w:p>
          <w:p w:rsidR="005161EE" w:rsidRPr="00F12EF5" w:rsidRDefault="005161EE" w:rsidP="004703FB">
            <w:pPr>
              <w:jc w:val="both"/>
            </w:pPr>
            <w:r w:rsidRPr="00F12EF5">
              <w:t>1</w:t>
            </w:r>
          </w:p>
          <w:p w:rsidR="005161EE" w:rsidRPr="00F12EF5" w:rsidRDefault="005161EE" w:rsidP="004703FB">
            <w:pPr>
              <w:jc w:val="both"/>
            </w:pPr>
            <w:r w:rsidRPr="00F12EF5">
              <w:t>1</w:t>
            </w:r>
          </w:p>
        </w:tc>
        <w:tc>
          <w:tcPr>
            <w:tcW w:w="2976" w:type="dxa"/>
            <w:vMerge/>
          </w:tcPr>
          <w:p w:rsidR="005161EE" w:rsidRPr="005161EE" w:rsidRDefault="005161EE" w:rsidP="004703FB">
            <w:pPr>
              <w:jc w:val="both"/>
            </w:pPr>
          </w:p>
        </w:tc>
        <w:tc>
          <w:tcPr>
            <w:tcW w:w="851" w:type="dxa"/>
            <w:vMerge/>
          </w:tcPr>
          <w:p w:rsidR="005161EE" w:rsidRDefault="005161EE" w:rsidP="004703FB">
            <w:pPr>
              <w:jc w:val="both"/>
              <w:rPr>
                <w:b/>
              </w:rPr>
            </w:pPr>
          </w:p>
        </w:tc>
      </w:tr>
      <w:tr w:rsidR="005161EE" w:rsidTr="000C0FD2">
        <w:tc>
          <w:tcPr>
            <w:tcW w:w="562" w:type="dxa"/>
            <w:vMerge w:val="restart"/>
          </w:tcPr>
          <w:p w:rsidR="005161EE" w:rsidRDefault="005161EE" w:rsidP="004703FB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8" w:type="dxa"/>
          </w:tcPr>
          <w:p w:rsidR="005161EE" w:rsidRDefault="005161EE" w:rsidP="004703F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Счет десятками и единицами. Названия и запись чисел до 20. Нумерация двузначных чисел. </w:t>
            </w:r>
            <w:r>
              <w:rPr>
                <w:b/>
                <w:bCs/>
                <w:sz w:val="22"/>
                <w:szCs w:val="22"/>
              </w:rPr>
              <w:br/>
              <w:t>Сложение и вычитание чисел в пределах 20.</w:t>
            </w:r>
          </w:p>
        </w:tc>
        <w:tc>
          <w:tcPr>
            <w:tcW w:w="1418" w:type="dxa"/>
          </w:tcPr>
          <w:p w:rsidR="005161EE" w:rsidRDefault="005161EE" w:rsidP="004703FB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6" w:type="dxa"/>
            <w:vMerge w:val="restart"/>
          </w:tcPr>
          <w:p w:rsidR="005161EE" w:rsidRDefault="005161EE" w:rsidP="004703FB">
            <w:pPr>
              <w:jc w:val="both"/>
            </w:pPr>
          </w:p>
          <w:p w:rsidR="005161EE" w:rsidRDefault="005161EE" w:rsidP="004703FB">
            <w:pPr>
              <w:jc w:val="both"/>
            </w:pPr>
          </w:p>
          <w:p w:rsidR="005161EE" w:rsidRDefault="005161EE" w:rsidP="004703FB">
            <w:pPr>
              <w:jc w:val="both"/>
            </w:pPr>
          </w:p>
          <w:p w:rsidR="005161EE" w:rsidRDefault="005161EE" w:rsidP="004703FB">
            <w:pPr>
              <w:jc w:val="both"/>
            </w:pPr>
          </w:p>
          <w:p w:rsidR="005161EE" w:rsidRPr="005161EE" w:rsidRDefault="005161EE" w:rsidP="004703FB">
            <w:pPr>
              <w:jc w:val="both"/>
            </w:pPr>
            <w:r w:rsidRPr="005161EE">
              <w:t>Самостоятельная работа №26.</w:t>
            </w:r>
          </w:p>
          <w:p w:rsidR="005161EE" w:rsidRPr="005161EE" w:rsidRDefault="005161EE" w:rsidP="004703FB">
            <w:pPr>
              <w:jc w:val="both"/>
            </w:pPr>
            <w:r w:rsidRPr="005161EE">
              <w:lastRenderedPageBreak/>
              <w:t>Математический диктант №1.</w:t>
            </w:r>
          </w:p>
          <w:p w:rsidR="005161EE" w:rsidRPr="005161EE" w:rsidRDefault="005161EE" w:rsidP="004703FB">
            <w:pPr>
              <w:jc w:val="both"/>
            </w:pPr>
            <w:r w:rsidRPr="005161EE">
              <w:t>Самостоятельная работа №27.</w:t>
            </w:r>
          </w:p>
          <w:p w:rsidR="005161EE" w:rsidRDefault="005161EE" w:rsidP="004703FB">
            <w:pPr>
              <w:jc w:val="both"/>
              <w:rPr>
                <w:b/>
              </w:rPr>
            </w:pPr>
            <w:r w:rsidRPr="005161EE">
              <w:t>Контрольная работа №6.</w:t>
            </w:r>
          </w:p>
        </w:tc>
        <w:tc>
          <w:tcPr>
            <w:tcW w:w="851" w:type="dxa"/>
            <w:vMerge w:val="restart"/>
          </w:tcPr>
          <w:p w:rsidR="005127E5" w:rsidRDefault="005127E5" w:rsidP="004703FB">
            <w:pPr>
              <w:jc w:val="both"/>
              <w:rPr>
                <w:b/>
              </w:rPr>
            </w:pPr>
          </w:p>
          <w:p w:rsidR="005127E5" w:rsidRPr="005127E5" w:rsidRDefault="005127E5" w:rsidP="005127E5"/>
          <w:p w:rsidR="005127E5" w:rsidRPr="005127E5" w:rsidRDefault="005127E5" w:rsidP="005127E5"/>
          <w:p w:rsidR="005127E5" w:rsidRDefault="005127E5" w:rsidP="005127E5"/>
          <w:p w:rsidR="005127E5" w:rsidRDefault="005127E5" w:rsidP="005127E5">
            <w:r>
              <w:t>10.04</w:t>
            </w:r>
          </w:p>
          <w:p w:rsidR="005127E5" w:rsidRDefault="005127E5" w:rsidP="005127E5"/>
          <w:p w:rsidR="005127E5" w:rsidRDefault="005127E5" w:rsidP="005127E5">
            <w:r>
              <w:lastRenderedPageBreak/>
              <w:t>13.04</w:t>
            </w:r>
          </w:p>
          <w:p w:rsidR="005127E5" w:rsidRDefault="005127E5" w:rsidP="005127E5"/>
          <w:p w:rsidR="005127E5" w:rsidRDefault="005127E5" w:rsidP="005127E5">
            <w:r>
              <w:t>14.04</w:t>
            </w:r>
          </w:p>
          <w:p w:rsidR="005127E5" w:rsidRDefault="005127E5" w:rsidP="005127E5"/>
          <w:p w:rsidR="005161EE" w:rsidRPr="005127E5" w:rsidRDefault="005127E5" w:rsidP="005127E5">
            <w:r>
              <w:t>15.04</w:t>
            </w:r>
          </w:p>
        </w:tc>
      </w:tr>
      <w:tr w:rsidR="005161EE" w:rsidTr="000C0FD2">
        <w:tc>
          <w:tcPr>
            <w:tcW w:w="562" w:type="dxa"/>
            <w:vMerge/>
          </w:tcPr>
          <w:p w:rsidR="005161EE" w:rsidRDefault="005161EE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5161EE" w:rsidRDefault="005161EE" w:rsidP="004703FB">
            <w:pPr>
              <w:jc w:val="both"/>
            </w:pPr>
            <w:r>
              <w:t xml:space="preserve">Счет десятками и единицами. </w:t>
            </w:r>
          </w:p>
          <w:p w:rsidR="005161EE" w:rsidRDefault="005161EE" w:rsidP="004703FB">
            <w:pPr>
              <w:jc w:val="both"/>
            </w:pPr>
            <w:r>
              <w:t xml:space="preserve">Название и запись чисел до 20. </w:t>
            </w:r>
          </w:p>
          <w:p w:rsidR="005161EE" w:rsidRDefault="005161EE" w:rsidP="004703FB">
            <w:pPr>
              <w:jc w:val="both"/>
            </w:pPr>
            <w:r>
              <w:lastRenderedPageBreak/>
              <w:t xml:space="preserve">Нумерация двузначных чисел. </w:t>
            </w:r>
          </w:p>
          <w:p w:rsidR="005161EE" w:rsidRPr="006A26CF" w:rsidRDefault="005161EE" w:rsidP="004703FB">
            <w:pPr>
              <w:jc w:val="both"/>
            </w:pPr>
            <w:r>
              <w:t>Сложение и вычитание чисел в пределах 20.</w:t>
            </w:r>
          </w:p>
        </w:tc>
        <w:tc>
          <w:tcPr>
            <w:tcW w:w="1418" w:type="dxa"/>
          </w:tcPr>
          <w:p w:rsidR="005161EE" w:rsidRPr="00F12EF5" w:rsidRDefault="005161EE" w:rsidP="004703FB">
            <w:pPr>
              <w:jc w:val="both"/>
            </w:pPr>
            <w:r w:rsidRPr="00F12EF5">
              <w:lastRenderedPageBreak/>
              <w:t>2</w:t>
            </w:r>
          </w:p>
          <w:p w:rsidR="005161EE" w:rsidRPr="00F12EF5" w:rsidRDefault="005161EE" w:rsidP="004703FB">
            <w:pPr>
              <w:jc w:val="both"/>
            </w:pPr>
            <w:r w:rsidRPr="00F12EF5">
              <w:t>2</w:t>
            </w:r>
          </w:p>
          <w:p w:rsidR="005161EE" w:rsidRPr="00F12EF5" w:rsidRDefault="005161EE" w:rsidP="004703FB">
            <w:pPr>
              <w:jc w:val="both"/>
            </w:pPr>
            <w:r w:rsidRPr="00F12EF5">
              <w:lastRenderedPageBreak/>
              <w:t>2</w:t>
            </w:r>
          </w:p>
          <w:p w:rsidR="005161EE" w:rsidRPr="00F12EF5" w:rsidRDefault="005161EE" w:rsidP="004703FB">
            <w:pPr>
              <w:jc w:val="both"/>
            </w:pPr>
            <w:r w:rsidRPr="00F12EF5">
              <w:t>3</w:t>
            </w:r>
          </w:p>
        </w:tc>
        <w:tc>
          <w:tcPr>
            <w:tcW w:w="2976" w:type="dxa"/>
            <w:vMerge/>
          </w:tcPr>
          <w:p w:rsidR="005161EE" w:rsidRPr="005161EE" w:rsidRDefault="005161EE" w:rsidP="004703FB">
            <w:pPr>
              <w:jc w:val="both"/>
            </w:pPr>
          </w:p>
        </w:tc>
        <w:tc>
          <w:tcPr>
            <w:tcW w:w="851" w:type="dxa"/>
            <w:vMerge/>
          </w:tcPr>
          <w:p w:rsidR="005161EE" w:rsidRDefault="005161EE" w:rsidP="004703FB">
            <w:pPr>
              <w:jc w:val="both"/>
              <w:rPr>
                <w:b/>
              </w:rPr>
            </w:pPr>
          </w:p>
        </w:tc>
      </w:tr>
      <w:tr w:rsidR="005161EE" w:rsidTr="000C0FD2">
        <w:tc>
          <w:tcPr>
            <w:tcW w:w="562" w:type="dxa"/>
            <w:vMerge w:val="restart"/>
          </w:tcPr>
          <w:p w:rsidR="005161EE" w:rsidRDefault="005161EE" w:rsidP="004703F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4678" w:type="dxa"/>
          </w:tcPr>
          <w:p w:rsidR="005161EE" w:rsidRDefault="005161EE" w:rsidP="004703F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Счет десятками и единицами. Сравнение, сложение и вычитание </w:t>
            </w:r>
            <w:r>
              <w:rPr>
                <w:b/>
                <w:bCs/>
                <w:sz w:val="22"/>
                <w:szCs w:val="22"/>
              </w:rPr>
              <w:br/>
              <w:t>двузначных чисел в пределах 100</w:t>
            </w:r>
          </w:p>
        </w:tc>
        <w:tc>
          <w:tcPr>
            <w:tcW w:w="1418" w:type="dxa"/>
          </w:tcPr>
          <w:p w:rsidR="005161EE" w:rsidRDefault="005161EE" w:rsidP="004703FB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6" w:type="dxa"/>
            <w:vMerge w:val="restart"/>
          </w:tcPr>
          <w:p w:rsidR="005161EE" w:rsidRDefault="005161EE" w:rsidP="004703FB">
            <w:pPr>
              <w:jc w:val="both"/>
            </w:pPr>
          </w:p>
          <w:p w:rsidR="005161EE" w:rsidRDefault="005161EE" w:rsidP="004703FB">
            <w:pPr>
              <w:jc w:val="both"/>
            </w:pPr>
          </w:p>
          <w:p w:rsidR="005161EE" w:rsidRDefault="005161EE" w:rsidP="004703FB">
            <w:pPr>
              <w:jc w:val="both"/>
            </w:pPr>
          </w:p>
          <w:p w:rsidR="005161EE" w:rsidRDefault="005161EE" w:rsidP="004703FB">
            <w:pPr>
              <w:jc w:val="both"/>
              <w:rPr>
                <w:b/>
              </w:rPr>
            </w:pPr>
            <w:r w:rsidRPr="005161EE">
              <w:t>Самостоятельная работа №28.</w:t>
            </w:r>
          </w:p>
        </w:tc>
        <w:tc>
          <w:tcPr>
            <w:tcW w:w="851" w:type="dxa"/>
            <w:vMerge w:val="restart"/>
          </w:tcPr>
          <w:p w:rsidR="005127E5" w:rsidRDefault="005127E5" w:rsidP="004703FB">
            <w:pPr>
              <w:jc w:val="both"/>
              <w:rPr>
                <w:b/>
              </w:rPr>
            </w:pPr>
          </w:p>
          <w:p w:rsidR="005127E5" w:rsidRPr="005127E5" w:rsidRDefault="005127E5" w:rsidP="005127E5"/>
          <w:p w:rsidR="005127E5" w:rsidRDefault="005127E5" w:rsidP="005127E5"/>
          <w:p w:rsidR="005127E5" w:rsidRDefault="005127E5" w:rsidP="005127E5">
            <w:r>
              <w:t>21.04</w:t>
            </w:r>
          </w:p>
          <w:p w:rsidR="005161EE" w:rsidRPr="005127E5" w:rsidRDefault="005161EE" w:rsidP="005127E5"/>
        </w:tc>
      </w:tr>
      <w:tr w:rsidR="005161EE" w:rsidTr="000C0FD2">
        <w:tc>
          <w:tcPr>
            <w:tcW w:w="562" w:type="dxa"/>
            <w:vMerge/>
          </w:tcPr>
          <w:p w:rsidR="005161EE" w:rsidRDefault="005161EE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5161EE" w:rsidRDefault="005161EE" w:rsidP="004703FB">
            <w:pPr>
              <w:jc w:val="both"/>
            </w:pPr>
            <w:r>
              <w:t xml:space="preserve">Счет десятками и единицами. </w:t>
            </w:r>
          </w:p>
          <w:p w:rsidR="005161EE" w:rsidRPr="006A26CF" w:rsidRDefault="005161EE" w:rsidP="004703FB">
            <w:pPr>
              <w:jc w:val="both"/>
            </w:pPr>
            <w:r>
              <w:t>Сравнение, сложение и вычитание двузначных чисел в пределах 100.</w:t>
            </w:r>
          </w:p>
        </w:tc>
        <w:tc>
          <w:tcPr>
            <w:tcW w:w="1418" w:type="dxa"/>
          </w:tcPr>
          <w:p w:rsidR="005161EE" w:rsidRPr="00F12EF5" w:rsidRDefault="005161EE" w:rsidP="004703FB">
            <w:pPr>
              <w:jc w:val="both"/>
            </w:pPr>
            <w:r w:rsidRPr="00F12EF5">
              <w:t>4</w:t>
            </w:r>
          </w:p>
          <w:p w:rsidR="005161EE" w:rsidRPr="00F12EF5" w:rsidRDefault="005161EE" w:rsidP="004703FB">
            <w:pPr>
              <w:jc w:val="both"/>
            </w:pPr>
            <w:r w:rsidRPr="00F12EF5">
              <w:t>7</w:t>
            </w:r>
          </w:p>
        </w:tc>
        <w:tc>
          <w:tcPr>
            <w:tcW w:w="2976" w:type="dxa"/>
            <w:vMerge/>
          </w:tcPr>
          <w:p w:rsidR="005161EE" w:rsidRPr="005161EE" w:rsidRDefault="005161EE" w:rsidP="004703FB">
            <w:pPr>
              <w:jc w:val="both"/>
            </w:pPr>
          </w:p>
        </w:tc>
        <w:tc>
          <w:tcPr>
            <w:tcW w:w="851" w:type="dxa"/>
            <w:vMerge/>
          </w:tcPr>
          <w:p w:rsidR="005161EE" w:rsidRDefault="005161EE" w:rsidP="004703FB">
            <w:pPr>
              <w:jc w:val="both"/>
              <w:rPr>
                <w:b/>
              </w:rPr>
            </w:pPr>
          </w:p>
        </w:tc>
      </w:tr>
      <w:tr w:rsidR="005161EE" w:rsidTr="000C0FD2">
        <w:tc>
          <w:tcPr>
            <w:tcW w:w="562" w:type="dxa"/>
            <w:vMerge w:val="restart"/>
          </w:tcPr>
          <w:p w:rsidR="005161EE" w:rsidRDefault="005161EE" w:rsidP="004703FB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78" w:type="dxa"/>
          </w:tcPr>
          <w:p w:rsidR="005161EE" w:rsidRDefault="005161EE" w:rsidP="004703F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«Квадратная таблица» сложения. Решение уравнений и составных задач в 2–3 действия</w:t>
            </w:r>
          </w:p>
        </w:tc>
        <w:tc>
          <w:tcPr>
            <w:tcW w:w="1418" w:type="dxa"/>
          </w:tcPr>
          <w:p w:rsidR="005161EE" w:rsidRDefault="005161EE" w:rsidP="004703FB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6" w:type="dxa"/>
            <w:vMerge w:val="restart"/>
          </w:tcPr>
          <w:p w:rsidR="005161EE" w:rsidRDefault="005161EE" w:rsidP="004703FB">
            <w:pPr>
              <w:jc w:val="both"/>
            </w:pPr>
          </w:p>
          <w:p w:rsidR="005161EE" w:rsidRDefault="005161EE" w:rsidP="004703FB">
            <w:pPr>
              <w:jc w:val="both"/>
            </w:pPr>
          </w:p>
          <w:p w:rsidR="005161EE" w:rsidRPr="005161EE" w:rsidRDefault="005161EE" w:rsidP="004703FB">
            <w:pPr>
              <w:jc w:val="both"/>
            </w:pPr>
            <w:r w:rsidRPr="005161EE">
              <w:t>Самостоятельная работа №29.</w:t>
            </w:r>
          </w:p>
          <w:p w:rsidR="005161EE" w:rsidRPr="005161EE" w:rsidRDefault="005161EE" w:rsidP="004703FB">
            <w:pPr>
              <w:jc w:val="both"/>
            </w:pPr>
            <w:r w:rsidRPr="005161EE">
              <w:t>Самостоятельная работа №30.</w:t>
            </w:r>
          </w:p>
          <w:p w:rsidR="005161EE" w:rsidRPr="005127E5" w:rsidRDefault="005161EE" w:rsidP="005127E5">
            <w:pPr>
              <w:jc w:val="both"/>
              <w:rPr>
                <w:b/>
              </w:rPr>
            </w:pPr>
            <w:r w:rsidRPr="005161EE">
              <w:t>Контрольная работа №7.</w:t>
            </w:r>
          </w:p>
        </w:tc>
        <w:tc>
          <w:tcPr>
            <w:tcW w:w="851" w:type="dxa"/>
            <w:vMerge w:val="restart"/>
          </w:tcPr>
          <w:p w:rsidR="005127E5" w:rsidRDefault="005127E5" w:rsidP="004703FB">
            <w:pPr>
              <w:jc w:val="both"/>
              <w:rPr>
                <w:b/>
              </w:rPr>
            </w:pPr>
          </w:p>
          <w:p w:rsidR="005127E5" w:rsidRDefault="005127E5" w:rsidP="005127E5"/>
          <w:p w:rsidR="005127E5" w:rsidRDefault="005127E5" w:rsidP="005127E5">
            <w:r>
              <w:t>27.04</w:t>
            </w:r>
          </w:p>
          <w:p w:rsidR="005161EE" w:rsidRDefault="005161EE" w:rsidP="005127E5"/>
          <w:p w:rsidR="005127E5" w:rsidRDefault="005127E5" w:rsidP="005127E5">
            <w:r>
              <w:t>5.05</w:t>
            </w:r>
          </w:p>
          <w:p w:rsidR="005127E5" w:rsidRDefault="005127E5" w:rsidP="005127E5"/>
          <w:p w:rsidR="005127E5" w:rsidRDefault="005127E5" w:rsidP="005127E5">
            <w:r>
              <w:t>11.05</w:t>
            </w:r>
          </w:p>
          <w:p w:rsidR="005127E5" w:rsidRPr="005127E5" w:rsidRDefault="005127E5" w:rsidP="005127E5"/>
        </w:tc>
      </w:tr>
      <w:tr w:rsidR="005161EE" w:rsidTr="000C0FD2">
        <w:tc>
          <w:tcPr>
            <w:tcW w:w="562" w:type="dxa"/>
            <w:vMerge/>
          </w:tcPr>
          <w:p w:rsidR="005161EE" w:rsidRDefault="005161EE" w:rsidP="004703FB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:rsidR="005161EE" w:rsidRDefault="005161EE" w:rsidP="004703FB">
            <w:pPr>
              <w:jc w:val="both"/>
            </w:pPr>
            <w:r>
              <w:t xml:space="preserve">«Квадратная таблица» сложения. </w:t>
            </w:r>
          </w:p>
          <w:p w:rsidR="005161EE" w:rsidRPr="006A26CF" w:rsidRDefault="005161EE" w:rsidP="004703FB">
            <w:pPr>
              <w:jc w:val="both"/>
            </w:pPr>
            <w:r>
              <w:t>Решение уравнений и составных задач в 2–3 действия.</w:t>
            </w:r>
          </w:p>
        </w:tc>
        <w:tc>
          <w:tcPr>
            <w:tcW w:w="1418" w:type="dxa"/>
          </w:tcPr>
          <w:p w:rsidR="005161EE" w:rsidRPr="00F12EF5" w:rsidRDefault="005161EE" w:rsidP="004703FB">
            <w:pPr>
              <w:jc w:val="both"/>
            </w:pPr>
            <w:r w:rsidRPr="00F12EF5">
              <w:t>2</w:t>
            </w:r>
          </w:p>
          <w:p w:rsidR="005161EE" w:rsidRPr="00F12EF5" w:rsidRDefault="005161EE" w:rsidP="004703FB">
            <w:pPr>
              <w:jc w:val="both"/>
            </w:pPr>
            <w:r w:rsidRPr="00F12EF5">
              <w:t>6</w:t>
            </w:r>
          </w:p>
        </w:tc>
        <w:tc>
          <w:tcPr>
            <w:tcW w:w="2976" w:type="dxa"/>
            <w:vMerge/>
          </w:tcPr>
          <w:p w:rsidR="005161EE" w:rsidRPr="005161EE" w:rsidRDefault="005161EE" w:rsidP="004703FB">
            <w:pPr>
              <w:jc w:val="both"/>
            </w:pPr>
          </w:p>
        </w:tc>
        <w:tc>
          <w:tcPr>
            <w:tcW w:w="851" w:type="dxa"/>
            <w:vMerge/>
          </w:tcPr>
          <w:p w:rsidR="005161EE" w:rsidRDefault="005161EE" w:rsidP="004703FB">
            <w:pPr>
              <w:jc w:val="both"/>
              <w:rPr>
                <w:b/>
              </w:rPr>
            </w:pPr>
          </w:p>
        </w:tc>
      </w:tr>
      <w:tr w:rsidR="00D046D5" w:rsidTr="000C0FD2">
        <w:tc>
          <w:tcPr>
            <w:tcW w:w="562" w:type="dxa"/>
          </w:tcPr>
          <w:p w:rsidR="00D046D5" w:rsidRDefault="006A26CF" w:rsidP="004703FB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78" w:type="dxa"/>
          </w:tcPr>
          <w:p w:rsidR="00D046D5" w:rsidRDefault="00D046D5" w:rsidP="004703F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Повторение пройденного за год.</w:t>
            </w:r>
          </w:p>
        </w:tc>
        <w:tc>
          <w:tcPr>
            <w:tcW w:w="1418" w:type="dxa"/>
          </w:tcPr>
          <w:p w:rsidR="00D046D5" w:rsidRDefault="00F12EF5" w:rsidP="00DA5B2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DA5B2D">
              <w:rPr>
                <w:b/>
              </w:rPr>
              <w:t>4</w:t>
            </w:r>
          </w:p>
        </w:tc>
        <w:tc>
          <w:tcPr>
            <w:tcW w:w="2976" w:type="dxa"/>
          </w:tcPr>
          <w:p w:rsidR="00D046D5" w:rsidRPr="005161EE" w:rsidRDefault="005161EE" w:rsidP="004703FB">
            <w:pPr>
              <w:jc w:val="both"/>
            </w:pPr>
            <w:r w:rsidRPr="005161EE">
              <w:t>Итоговая интегрированная контрольная работа</w:t>
            </w:r>
            <w:r>
              <w:t>.</w:t>
            </w:r>
          </w:p>
        </w:tc>
        <w:tc>
          <w:tcPr>
            <w:tcW w:w="851" w:type="dxa"/>
          </w:tcPr>
          <w:p w:rsidR="005127E5" w:rsidRDefault="005127E5" w:rsidP="005127E5">
            <w:pPr>
              <w:jc w:val="both"/>
            </w:pPr>
            <w:r>
              <w:t>13.05</w:t>
            </w:r>
          </w:p>
          <w:p w:rsidR="005F1641" w:rsidRDefault="005F1641" w:rsidP="005127E5">
            <w:pPr>
              <w:jc w:val="both"/>
            </w:pPr>
            <w:r>
              <w:t>18.05</w:t>
            </w:r>
          </w:p>
          <w:p w:rsidR="00D046D5" w:rsidRDefault="005F1641" w:rsidP="005F1641">
            <w:pPr>
              <w:jc w:val="both"/>
              <w:rPr>
                <w:b/>
              </w:rPr>
            </w:pPr>
            <w:r>
              <w:t>20.05</w:t>
            </w:r>
            <w:bookmarkStart w:id="0" w:name="_GoBack"/>
            <w:bookmarkEnd w:id="0"/>
          </w:p>
        </w:tc>
      </w:tr>
    </w:tbl>
    <w:p w:rsidR="00134513" w:rsidRPr="00134513" w:rsidRDefault="00134513" w:rsidP="004703FB">
      <w:pPr>
        <w:jc w:val="both"/>
        <w:rPr>
          <w:b/>
        </w:rPr>
      </w:pPr>
    </w:p>
    <w:p w:rsidR="005A0F3A" w:rsidRDefault="005A0F3A" w:rsidP="004703FB">
      <w:pPr>
        <w:jc w:val="both"/>
      </w:pPr>
      <w:r w:rsidRPr="004703FB">
        <w:rPr>
          <w:b/>
        </w:rPr>
        <w:t>Содержание учебного предмета</w:t>
      </w:r>
      <w:r w:rsidR="004703FB">
        <w:rPr>
          <w:b/>
        </w:rPr>
        <w:t>:</w:t>
      </w:r>
    </w:p>
    <w:p w:rsidR="005A0F3A" w:rsidRDefault="005A0F3A" w:rsidP="004703FB">
      <w:pPr>
        <w:jc w:val="both"/>
      </w:pPr>
      <w:r>
        <w:t>Числа и арифметические действия с ними</w:t>
      </w:r>
    </w:p>
    <w:p w:rsidR="005A0F3A" w:rsidRDefault="005A0F3A" w:rsidP="004703FB">
      <w:pPr>
        <w:jc w:val="both"/>
      </w:pPr>
      <w:r>
        <w:t>Группы предметов или фигур, обладающие общим свойством. Составление группы предметов по заданному свойству (признаку). Выделение части группы.</w:t>
      </w:r>
    </w:p>
    <w:p w:rsidR="005A0F3A" w:rsidRDefault="005A0F3A" w:rsidP="004703FB">
      <w:pPr>
        <w:jc w:val="both"/>
      </w:pPr>
      <w:r>
        <w:t>Сравнение групп предметов с помощью составления пар: больше, мень­ше, столько же, больше (меньше) на... Порядок.</w:t>
      </w:r>
    </w:p>
    <w:p w:rsidR="005A0F3A" w:rsidRDefault="005A0F3A" w:rsidP="004703FB">
      <w:pPr>
        <w:jc w:val="both"/>
      </w:pPr>
      <w:r>
        <w:t>Соединение групп предметов в одно целое (сложение). Удаление части группы предметов (вычитание). Переместительное свойство сложения групп предметов. Связь между сложением и вычитанием групп предметов.</w:t>
      </w:r>
    </w:p>
    <w:p w:rsidR="005A0F3A" w:rsidRDefault="005A0F3A" w:rsidP="004703FB">
      <w:pPr>
        <w:jc w:val="both"/>
      </w:pPr>
      <w:r>
        <w:t>Аналогия сравнения, сложения и вычитания групп предметов со сложением и вычитанием величин.</w:t>
      </w:r>
    </w:p>
    <w:p w:rsidR="005A0F3A" w:rsidRDefault="005A0F3A" w:rsidP="004703FB">
      <w:pPr>
        <w:jc w:val="both"/>
      </w:pPr>
      <w:r>
        <w:t>Число как результат счета предметов и как результат измерения величин.</w:t>
      </w:r>
    </w:p>
    <w:p w:rsidR="005A0F3A" w:rsidRDefault="005A0F3A" w:rsidP="004703FB">
      <w:pPr>
        <w:jc w:val="both"/>
      </w:pPr>
      <w:r>
        <w:t>Названия, последовательность и обозначение чисел от 1 до 9. Наглядное изображение чисел совокупностями точек, костями домино, точками на числовом отрезке и т. д. Предыдущее и последующее число. Количественный и порядковый счет. Чтение, запись и сравнение чисел с помощью знаков «=», «&gt;», «&lt;».</w:t>
      </w:r>
    </w:p>
    <w:p w:rsidR="005A0F3A" w:rsidRDefault="005A0F3A" w:rsidP="004703FB">
      <w:pPr>
        <w:jc w:val="both"/>
      </w:pPr>
      <w:r>
        <w:t xml:space="preserve">Сложение и вычитание чисел. Знаки сложения и вычитания. Название компонентов сложения и вычитания. Наглядное изображение сложения и вычитания с помощью групп предметов и на числовом отрезке. Связь между сложением и вычитанием. Зависимость результатов сложения и </w:t>
      </w:r>
      <w:proofErr w:type="gramStart"/>
      <w:r>
        <w:t>вычитания  от</w:t>
      </w:r>
      <w:proofErr w:type="gramEnd"/>
      <w:r>
        <w:t xml:space="preserve">  изменения  компонентов.  </w:t>
      </w:r>
      <w:proofErr w:type="gramStart"/>
      <w:r>
        <w:t>Разностное  сравнение</w:t>
      </w:r>
      <w:proofErr w:type="gramEnd"/>
      <w:r>
        <w:t xml:space="preserve">  чисел  (больше на..., меньше на...). Нахождение неизвестного слагаемого, уменьшаемого, вычитаемого.</w:t>
      </w:r>
    </w:p>
    <w:p w:rsidR="005A0F3A" w:rsidRDefault="005A0F3A" w:rsidP="004703FB">
      <w:pPr>
        <w:jc w:val="both"/>
      </w:pPr>
      <w:r>
        <w:t>Состав чисел от 1 до 9. Сложение и вычитание в пределах 9. Таблица сложения в пределах 9 («треугольная»).</w:t>
      </w:r>
    </w:p>
    <w:p w:rsidR="005A0F3A" w:rsidRDefault="005A0F3A" w:rsidP="004703FB">
      <w:pPr>
        <w:jc w:val="both"/>
      </w:pPr>
      <w:r>
        <w:t>Римские цифры. Алфавитная нумерация. «Волшебные» цифры.</w:t>
      </w:r>
    </w:p>
    <w:p w:rsidR="005A0F3A" w:rsidRDefault="005A0F3A" w:rsidP="004703FB">
      <w:pPr>
        <w:jc w:val="both"/>
      </w:pPr>
      <w:r>
        <w:t>Число и цифра 0. Сравнение, сложение и вычитание с числом 0.</w:t>
      </w:r>
    </w:p>
    <w:p w:rsidR="005A0F3A" w:rsidRDefault="005A0F3A" w:rsidP="004703FB">
      <w:pPr>
        <w:jc w:val="both"/>
      </w:pPr>
      <w:r>
        <w:t>Число 10, его обозначение, место в числовом ряду, состав. Сложение и вычитание в пределах 10.</w:t>
      </w:r>
    </w:p>
    <w:p w:rsidR="005A0F3A" w:rsidRDefault="005A0F3A" w:rsidP="004703FB">
      <w:pPr>
        <w:jc w:val="both"/>
      </w:pPr>
      <w:r>
        <w:t>Монеты 1 к., 5 к., 10 к., 1 р., 2 р., 5 р., 10 р.</w:t>
      </w:r>
    </w:p>
    <w:p w:rsidR="005A0F3A" w:rsidRDefault="005A0F3A" w:rsidP="004703FB">
      <w:pPr>
        <w:jc w:val="both"/>
      </w:pPr>
      <w:r>
        <w:t>Укрупнение единиц счета и измерения. Счет десятками. Наглядное изображение десятков с помощью треугольников. Чтение, запись, сравнение, сложение и вычитание «круглых десятков» (чисел с нулями на конце, выра­жающих целое число десятков).</w:t>
      </w:r>
    </w:p>
    <w:p w:rsidR="005A0F3A" w:rsidRDefault="005A0F3A" w:rsidP="004703FB">
      <w:pPr>
        <w:jc w:val="both"/>
      </w:pPr>
      <w:r>
        <w:t xml:space="preserve">Счет десятками и единицами. Наглядное изображение двузначных чисел с помощью треугольников и точек. Запись и чтение двузначных чисел, представление их в виде суммы десятков и единиц. </w:t>
      </w:r>
      <w:r>
        <w:lastRenderedPageBreak/>
        <w:t>Сравнение двузначных чисел. Сложение и вычитание двузначных чисел без перехода через разряд. Аналогия между десятичной системой записи чисел и десятичной системой мер.</w:t>
      </w:r>
    </w:p>
    <w:p w:rsidR="005A0F3A" w:rsidRDefault="005A0F3A" w:rsidP="004703FB">
      <w:pPr>
        <w:jc w:val="both"/>
      </w:pPr>
      <w:r>
        <w:t>Таблица сложения однозначных чисел в пределах 20 («квадратная»). Сложение и вычитание в пределах 20 с переходом через десяток.</w:t>
      </w:r>
    </w:p>
    <w:p w:rsidR="005A0F3A" w:rsidRDefault="005A0F3A" w:rsidP="004703FB">
      <w:pPr>
        <w:jc w:val="both"/>
      </w:pPr>
      <w:r>
        <w:t>Работа с текстовыми задачами</w:t>
      </w:r>
    </w:p>
    <w:p w:rsidR="005A0F3A" w:rsidRDefault="005A0F3A" w:rsidP="004703FB">
      <w:pPr>
        <w:jc w:val="both"/>
      </w:pPr>
      <w:r>
        <w:t>Устное решение простых задач на смысл сложения и вычитания при изучении чисел от 1 до 9.</w:t>
      </w:r>
    </w:p>
    <w:p w:rsidR="005A0F3A" w:rsidRDefault="005A0F3A" w:rsidP="004703FB">
      <w:pPr>
        <w:jc w:val="both"/>
      </w:pPr>
      <w:r>
        <w:t>Задача, условие и вопрос задачи. Построение наглядных моделей текстовых задач (схемы, схематические рисунки и др.).</w:t>
      </w:r>
    </w:p>
    <w:p w:rsidR="005A0F3A" w:rsidRDefault="005A0F3A" w:rsidP="004703FB">
      <w:pPr>
        <w:jc w:val="both"/>
      </w:pPr>
      <w:r>
        <w:t>Простые (в одно действие) задачи на смысл сложения и вычитания. Задачи на разностное сравнение (содержащие отношения «больше (меньше) на...»). Задачи, обратные данным. Составление выражений к текстовым задачам.</w:t>
      </w:r>
    </w:p>
    <w:p w:rsidR="005A0F3A" w:rsidRDefault="005A0F3A" w:rsidP="004703FB">
      <w:pPr>
        <w:jc w:val="both"/>
      </w:pPr>
      <w:r>
        <w:t>Задачи с некорректными формулировками (лишними и неполными данными, нереальными условиями).</w:t>
      </w:r>
    </w:p>
    <w:p w:rsidR="005A0F3A" w:rsidRDefault="005A0F3A" w:rsidP="004703FB">
      <w:pPr>
        <w:jc w:val="both"/>
      </w:pPr>
      <w:r>
        <w:t>Составные задачи на сложение, вычитание и разностное сравнение в 2–4 действия. Анализ задачи и планирование хода ее решения. Соотнесение полученного результата с условием задачи, оценка его правдоподобия. Запись решения и ответа на вопрос задачи. Арифметические действия с величинами при решении задач.</w:t>
      </w:r>
    </w:p>
    <w:p w:rsidR="005A0F3A" w:rsidRDefault="005A0F3A" w:rsidP="004703FB">
      <w:pPr>
        <w:jc w:val="both"/>
      </w:pPr>
      <w:r>
        <w:t>Геометрические фигуры и величины</w:t>
      </w:r>
    </w:p>
    <w:p w:rsidR="005A0F3A" w:rsidRDefault="005A0F3A" w:rsidP="004703FB">
      <w:pPr>
        <w:jc w:val="both"/>
      </w:pPr>
      <w:r>
        <w:t>Основные пространственные отношения: выше – ниже, шире – уже, толще – тоньше, спереди – сзади, сверху – снизу, слева – справа, между и др. Сравнение фигур по форме и размеру (визуально).</w:t>
      </w:r>
    </w:p>
    <w:p w:rsidR="005A0F3A" w:rsidRDefault="005A0F3A" w:rsidP="004703FB">
      <w:pPr>
        <w:jc w:val="both"/>
      </w:pPr>
      <w:r>
        <w:t>Распознавание и называние геометрических форм в окружающем мире: круг, квадрат, треугольник, прямоугольник, куб, шар, параллелепипед, пирамида, цилиндр, конус. Представления о плоских и пространственных геометрических фигурах.</w:t>
      </w:r>
    </w:p>
    <w:p w:rsidR="005A0F3A" w:rsidRDefault="005A0F3A" w:rsidP="004703FB">
      <w:pPr>
        <w:jc w:val="both"/>
      </w:pPr>
      <w:r>
        <w:t>Составление фигур из частей и разбиение фигур на части. Конструирование фигур из палочек.</w:t>
      </w:r>
    </w:p>
    <w:p w:rsidR="005A0F3A" w:rsidRDefault="005A0F3A" w:rsidP="004703FB">
      <w:pPr>
        <w:jc w:val="both"/>
      </w:pPr>
      <w:r>
        <w:t>Точки и линии (кривые, прямые, замкнутые и незамкнутые). Области и границы. Ломаная. Треугольник, четырехугольник, многоугольник, его вершины и стороны.</w:t>
      </w:r>
    </w:p>
    <w:p w:rsidR="005A0F3A" w:rsidRDefault="005A0F3A" w:rsidP="004703FB">
      <w:pPr>
        <w:jc w:val="both"/>
      </w:pPr>
      <w:r>
        <w:t>Отрезок и его обозначение. Измерение длины отрезка. Единицы длины: сантиметр, дециметр; соотношение между ними. Построение отрезка заданной длины с помощью линейки.</w:t>
      </w:r>
    </w:p>
    <w:p w:rsidR="005A0F3A" w:rsidRDefault="005A0F3A" w:rsidP="004703FB">
      <w:pPr>
        <w:jc w:val="both"/>
      </w:pPr>
      <w:r>
        <w:t>Составление фигур из частей и разбиение фигур на части.</w:t>
      </w:r>
    </w:p>
    <w:p w:rsidR="005A0F3A" w:rsidRDefault="005A0F3A" w:rsidP="004703FB">
      <w:pPr>
        <w:jc w:val="both"/>
      </w:pPr>
      <w:r>
        <w:t>Объединение и пересечение геометрических фигур.</w:t>
      </w:r>
    </w:p>
    <w:p w:rsidR="005A0F3A" w:rsidRDefault="005A0F3A" w:rsidP="004703FB">
      <w:pPr>
        <w:jc w:val="both"/>
      </w:pPr>
      <w:r>
        <w:t>Величины и зависимости между ними</w:t>
      </w:r>
    </w:p>
    <w:p w:rsidR="005A0F3A" w:rsidRDefault="005A0F3A" w:rsidP="004703FB">
      <w:pPr>
        <w:jc w:val="both"/>
      </w:pPr>
      <w:r>
        <w:t>Сравнение и упорядочение величин. Общий принцип измерения величин. Единица измерения (мерка). Зависимость результата измерения от выбора мерки. Необходимость выбора единой мерки при сравнении, сложении и вычитании величин. Свойства величин.</w:t>
      </w:r>
    </w:p>
    <w:p w:rsidR="005A0F3A" w:rsidRDefault="005A0F3A" w:rsidP="004703FB">
      <w:pPr>
        <w:jc w:val="both"/>
      </w:pPr>
      <w:r>
        <w:t>Измерение массы. Единица массы: килограмм.</w:t>
      </w:r>
    </w:p>
    <w:p w:rsidR="005A0F3A" w:rsidRDefault="005A0F3A" w:rsidP="004703FB">
      <w:pPr>
        <w:jc w:val="both"/>
      </w:pPr>
      <w:r>
        <w:t>Измерение вместимости. Единица вместимости: литр.</w:t>
      </w:r>
    </w:p>
    <w:p w:rsidR="005A0F3A" w:rsidRDefault="005A0F3A" w:rsidP="004703FB">
      <w:pPr>
        <w:jc w:val="both"/>
      </w:pPr>
      <w:r>
        <w:t>Поиск закономерностей. Наблюдение зависимостей между компонента­ми и результатами арифметических действий, их фиксирование в речи.</w:t>
      </w:r>
    </w:p>
    <w:p w:rsidR="005A0F3A" w:rsidRDefault="005A0F3A" w:rsidP="004703FB">
      <w:pPr>
        <w:jc w:val="both"/>
      </w:pPr>
      <w:r>
        <w:t>Числовой отрезок.</w:t>
      </w:r>
    </w:p>
    <w:p w:rsidR="005A0F3A" w:rsidRDefault="005A0F3A" w:rsidP="004703FB">
      <w:pPr>
        <w:jc w:val="both"/>
      </w:pPr>
      <w:r>
        <w:t>Алгебраические представления</w:t>
      </w:r>
    </w:p>
    <w:p w:rsidR="005A0F3A" w:rsidRDefault="005A0F3A" w:rsidP="004703FB">
      <w:pPr>
        <w:jc w:val="both"/>
      </w:pPr>
      <w:r>
        <w:t>Чтение и запись числовых и буквенных выражений 1–2 действия без скобок. Равенство и неравенство, их запись с помощью знаков «&gt;», «&lt;», «=».</w:t>
      </w:r>
    </w:p>
    <w:p w:rsidR="005A0F3A" w:rsidRDefault="005A0F3A" w:rsidP="004703FB">
      <w:pPr>
        <w:jc w:val="both"/>
      </w:pPr>
      <w:r>
        <w:t xml:space="preserve">Уравнения вида а + х = </w:t>
      </w:r>
      <w:proofErr w:type="gramStart"/>
      <w:r>
        <w:t>b,  a</w:t>
      </w:r>
      <w:proofErr w:type="gramEnd"/>
      <w:r>
        <w:t xml:space="preserve"> – x = b,  х – а = b,  а ґ х = b, решаемые на основе взаимосвязи между частью и целым.</w:t>
      </w:r>
    </w:p>
    <w:p w:rsidR="005A0F3A" w:rsidRDefault="005A0F3A" w:rsidP="004703FB">
      <w:pPr>
        <w:jc w:val="both"/>
      </w:pPr>
      <w:r>
        <w:t xml:space="preserve">Запись </w:t>
      </w:r>
      <w:proofErr w:type="spellStart"/>
      <w:r>
        <w:t>переместителъного</w:t>
      </w:r>
      <w:proofErr w:type="spellEnd"/>
      <w:r>
        <w:t xml:space="preserve"> свойства сложения с помощью буквенной формулы: а + б = б + а.</w:t>
      </w:r>
    </w:p>
    <w:p w:rsidR="005A0F3A" w:rsidRDefault="005A0F3A" w:rsidP="004703FB">
      <w:pPr>
        <w:jc w:val="both"/>
      </w:pPr>
      <w:r>
        <w:t xml:space="preserve">Запись взаимосвязи между сложением и вычитанием с помощью буквенных равенств вида: а + б = </w:t>
      </w:r>
      <w:proofErr w:type="gramStart"/>
      <w:r>
        <w:t>с,  б</w:t>
      </w:r>
      <w:proofErr w:type="gramEnd"/>
      <w:r>
        <w:t xml:space="preserve"> + а = с,  с – а = б.</w:t>
      </w:r>
    </w:p>
    <w:p w:rsidR="005A0F3A" w:rsidRDefault="005A0F3A" w:rsidP="004703FB">
      <w:pPr>
        <w:jc w:val="both"/>
      </w:pPr>
      <w:r>
        <w:t>Математический язык и элементы логики</w:t>
      </w:r>
    </w:p>
    <w:p w:rsidR="005A0F3A" w:rsidRDefault="005A0F3A" w:rsidP="004703FB">
      <w:pPr>
        <w:jc w:val="both"/>
      </w:pPr>
      <w:r>
        <w:t>Знакомство с символами математического языка: цифрами, буквами, знаками сравнения, сложения и вычитания, их использование для построения высказываний. Определение истинности и ложности высказываний.</w:t>
      </w:r>
    </w:p>
    <w:p w:rsidR="005A0F3A" w:rsidRDefault="005A0F3A" w:rsidP="004703FB">
      <w:pPr>
        <w:jc w:val="both"/>
      </w:pPr>
      <w:r>
        <w:t>Построение моделей текстовых задач.</w:t>
      </w:r>
    </w:p>
    <w:p w:rsidR="005A0F3A" w:rsidRDefault="005A0F3A" w:rsidP="004703FB">
      <w:pPr>
        <w:jc w:val="both"/>
      </w:pPr>
      <w:r>
        <w:t>Знакомство с задачами логического характера и способами их решения.</w:t>
      </w:r>
    </w:p>
    <w:p w:rsidR="005A0F3A" w:rsidRDefault="005A0F3A" w:rsidP="004703FB">
      <w:pPr>
        <w:jc w:val="both"/>
      </w:pPr>
      <w:r>
        <w:t>Работа с информацией и анализ данных</w:t>
      </w:r>
    </w:p>
    <w:p w:rsidR="005A0F3A" w:rsidRDefault="005A0F3A" w:rsidP="004703FB">
      <w:pPr>
        <w:jc w:val="both"/>
      </w:pPr>
      <w:r>
        <w:lastRenderedPageBreak/>
        <w:t>Основные свойства предметов: цвет, форма, размер, материал, назначение, расположение, количество. Сравнение предметов и групп предметов по свойствам.</w:t>
      </w:r>
    </w:p>
    <w:p w:rsidR="005A0F3A" w:rsidRDefault="005A0F3A" w:rsidP="004703FB">
      <w:pPr>
        <w:jc w:val="both"/>
      </w:pPr>
      <w:r>
        <w:t>Таблица, строка и столбец таблицы. Чтение и заполнение таблицы. Поиск закономерности размещения объектов (чисел, фигур, символов) в таблице.</w:t>
      </w:r>
    </w:p>
    <w:p w:rsidR="005A0F3A" w:rsidRDefault="005A0F3A" w:rsidP="004703FB">
      <w:pPr>
        <w:jc w:val="both"/>
      </w:pPr>
      <w:r>
        <w:t>Сбор и представление информации о единицах измерения величин, которые использовались в древности на Руси и в других странах.</w:t>
      </w:r>
    </w:p>
    <w:p w:rsidR="00134513" w:rsidRDefault="00134513" w:rsidP="004703FB">
      <w:pPr>
        <w:jc w:val="both"/>
      </w:pPr>
    </w:p>
    <w:p w:rsidR="004703FB" w:rsidRDefault="00134513" w:rsidP="004703FB">
      <w:pPr>
        <w:jc w:val="both"/>
        <w:rPr>
          <w:b/>
        </w:rPr>
      </w:pPr>
      <w:r>
        <w:rPr>
          <w:b/>
        </w:rPr>
        <w:t>Календарно-тематический план:</w:t>
      </w:r>
    </w:p>
    <w:tbl>
      <w:tblPr>
        <w:tblStyle w:val="a3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47"/>
        <w:gridCol w:w="2798"/>
        <w:gridCol w:w="992"/>
        <w:gridCol w:w="4252"/>
        <w:gridCol w:w="993"/>
        <w:gridCol w:w="992"/>
      </w:tblGrid>
      <w:tr w:rsidR="00134513" w:rsidRPr="00A01FB5" w:rsidTr="000C0FD2">
        <w:tc>
          <w:tcPr>
            <w:tcW w:w="747" w:type="dxa"/>
            <w:vMerge w:val="restart"/>
          </w:tcPr>
          <w:p w:rsidR="00134513" w:rsidRPr="00A01FB5" w:rsidRDefault="00134513" w:rsidP="004703FB">
            <w:pPr>
              <w:jc w:val="both"/>
            </w:pPr>
            <w:r w:rsidRPr="00A01FB5">
              <w:t>№</w:t>
            </w:r>
          </w:p>
        </w:tc>
        <w:tc>
          <w:tcPr>
            <w:tcW w:w="2798" w:type="dxa"/>
            <w:vMerge w:val="restart"/>
          </w:tcPr>
          <w:p w:rsidR="00134513" w:rsidRPr="00A01FB5" w:rsidRDefault="00134513" w:rsidP="004703FB">
            <w:pPr>
              <w:jc w:val="both"/>
            </w:pPr>
            <w:r w:rsidRPr="00A01FB5">
              <w:t>Тема:</w:t>
            </w:r>
          </w:p>
        </w:tc>
        <w:tc>
          <w:tcPr>
            <w:tcW w:w="992" w:type="dxa"/>
            <w:vMerge w:val="restart"/>
          </w:tcPr>
          <w:p w:rsidR="00134513" w:rsidRPr="00A01FB5" w:rsidRDefault="00134513" w:rsidP="004703FB">
            <w:pPr>
              <w:jc w:val="both"/>
            </w:pPr>
            <w:r w:rsidRPr="00A01FB5">
              <w:t>Количество часов:</w:t>
            </w:r>
          </w:p>
        </w:tc>
        <w:tc>
          <w:tcPr>
            <w:tcW w:w="4252" w:type="dxa"/>
            <w:vMerge w:val="restart"/>
          </w:tcPr>
          <w:p w:rsidR="00134513" w:rsidRPr="00A01FB5" w:rsidRDefault="00134513" w:rsidP="004703FB">
            <w:pPr>
              <w:jc w:val="both"/>
            </w:pPr>
            <w:r w:rsidRPr="00A01FB5">
              <w:t>Содержание учебного материала:</w:t>
            </w:r>
          </w:p>
        </w:tc>
        <w:tc>
          <w:tcPr>
            <w:tcW w:w="1985" w:type="dxa"/>
            <w:gridSpan w:val="2"/>
          </w:tcPr>
          <w:p w:rsidR="00134513" w:rsidRPr="00A01FB5" w:rsidRDefault="00134513" w:rsidP="004703FB">
            <w:pPr>
              <w:jc w:val="both"/>
            </w:pPr>
            <w:r w:rsidRPr="00A01FB5">
              <w:t>Дата проведения урока:</w:t>
            </w:r>
          </w:p>
        </w:tc>
      </w:tr>
      <w:tr w:rsidR="00134513" w:rsidRPr="00A01FB5" w:rsidTr="000C0FD2">
        <w:tc>
          <w:tcPr>
            <w:tcW w:w="747" w:type="dxa"/>
            <w:vMerge/>
          </w:tcPr>
          <w:p w:rsidR="00134513" w:rsidRPr="00A01FB5" w:rsidRDefault="00134513" w:rsidP="004703FB">
            <w:pPr>
              <w:jc w:val="both"/>
            </w:pPr>
          </w:p>
        </w:tc>
        <w:tc>
          <w:tcPr>
            <w:tcW w:w="2798" w:type="dxa"/>
            <w:vMerge/>
          </w:tcPr>
          <w:p w:rsidR="00134513" w:rsidRPr="00A01FB5" w:rsidRDefault="00134513" w:rsidP="004703FB">
            <w:pPr>
              <w:jc w:val="both"/>
            </w:pPr>
          </w:p>
        </w:tc>
        <w:tc>
          <w:tcPr>
            <w:tcW w:w="992" w:type="dxa"/>
            <w:vMerge/>
          </w:tcPr>
          <w:p w:rsidR="00134513" w:rsidRPr="00A01FB5" w:rsidRDefault="00134513" w:rsidP="004703FB">
            <w:pPr>
              <w:jc w:val="both"/>
            </w:pPr>
          </w:p>
        </w:tc>
        <w:tc>
          <w:tcPr>
            <w:tcW w:w="4252" w:type="dxa"/>
            <w:vMerge/>
          </w:tcPr>
          <w:p w:rsidR="00134513" w:rsidRPr="00A01FB5" w:rsidRDefault="00134513" w:rsidP="004703FB">
            <w:pPr>
              <w:jc w:val="both"/>
            </w:pPr>
          </w:p>
        </w:tc>
        <w:tc>
          <w:tcPr>
            <w:tcW w:w="993" w:type="dxa"/>
          </w:tcPr>
          <w:p w:rsidR="00134513" w:rsidRPr="00A01FB5" w:rsidRDefault="00134513" w:rsidP="004703FB">
            <w:pPr>
              <w:jc w:val="both"/>
            </w:pPr>
            <w:r w:rsidRPr="00A01FB5">
              <w:t>план</w:t>
            </w:r>
          </w:p>
        </w:tc>
        <w:tc>
          <w:tcPr>
            <w:tcW w:w="992" w:type="dxa"/>
          </w:tcPr>
          <w:p w:rsidR="00134513" w:rsidRPr="00A01FB5" w:rsidRDefault="00134513" w:rsidP="004703FB">
            <w:pPr>
              <w:jc w:val="both"/>
            </w:pPr>
            <w:r w:rsidRPr="00A01FB5">
              <w:t>факт</w:t>
            </w:r>
          </w:p>
        </w:tc>
      </w:tr>
      <w:tr w:rsidR="00134513" w:rsidRPr="00A01FB5" w:rsidTr="000C0FD2">
        <w:tc>
          <w:tcPr>
            <w:tcW w:w="747" w:type="dxa"/>
          </w:tcPr>
          <w:p w:rsidR="00134513" w:rsidRPr="00A01FB5" w:rsidRDefault="005161EE" w:rsidP="00EC067B">
            <w:r>
              <w:t>1</w:t>
            </w:r>
          </w:p>
        </w:tc>
        <w:tc>
          <w:tcPr>
            <w:tcW w:w="2798" w:type="dxa"/>
          </w:tcPr>
          <w:p w:rsidR="0095627B" w:rsidRPr="00A01FB5" w:rsidRDefault="0095627B" w:rsidP="00EC067B">
            <w:r w:rsidRPr="00A01FB5">
              <w:t>Свойства предметов</w:t>
            </w:r>
          </w:p>
          <w:p w:rsidR="00134513" w:rsidRPr="00A01FB5" w:rsidRDefault="0095627B" w:rsidP="00EC067B">
            <w:r w:rsidRPr="00A01FB5">
              <w:t>(постановочный)</w:t>
            </w:r>
            <w:r w:rsidR="005161EE">
              <w:t>.</w:t>
            </w:r>
          </w:p>
        </w:tc>
        <w:tc>
          <w:tcPr>
            <w:tcW w:w="992" w:type="dxa"/>
          </w:tcPr>
          <w:p w:rsidR="00134513" w:rsidRPr="00A01FB5" w:rsidRDefault="002709D9" w:rsidP="00EC067B">
            <w:r>
              <w:t>1</w:t>
            </w:r>
          </w:p>
        </w:tc>
        <w:tc>
          <w:tcPr>
            <w:tcW w:w="4252" w:type="dxa"/>
          </w:tcPr>
          <w:p w:rsidR="0095627B" w:rsidRPr="00A01FB5" w:rsidRDefault="0095627B" w:rsidP="00EC067B">
            <w:r w:rsidRPr="00A01FB5">
              <w:t xml:space="preserve">Свойства предметов </w:t>
            </w:r>
          </w:p>
          <w:p w:rsidR="00134513" w:rsidRPr="00A01FB5" w:rsidRDefault="0095627B" w:rsidP="00EC067B">
            <w:r w:rsidRPr="00A01FB5">
              <w:t>(цвет, форма, размер, материал и др.). Группы предметов или фигур, обладающих общим свойством</w:t>
            </w:r>
            <w:r w:rsidR="005161EE">
              <w:t>.</w:t>
            </w:r>
          </w:p>
        </w:tc>
        <w:tc>
          <w:tcPr>
            <w:tcW w:w="993" w:type="dxa"/>
          </w:tcPr>
          <w:p w:rsidR="00134513" w:rsidRPr="00A01FB5" w:rsidRDefault="0042754D" w:rsidP="00EC067B">
            <w:r>
              <w:t>1.09</w:t>
            </w:r>
          </w:p>
        </w:tc>
        <w:tc>
          <w:tcPr>
            <w:tcW w:w="992" w:type="dxa"/>
          </w:tcPr>
          <w:p w:rsidR="00134513" w:rsidRPr="00A01FB5" w:rsidRDefault="00134513" w:rsidP="00EC067B"/>
        </w:tc>
      </w:tr>
      <w:tr w:rsidR="00134513" w:rsidRPr="00A01FB5" w:rsidTr="000C0FD2">
        <w:tc>
          <w:tcPr>
            <w:tcW w:w="747" w:type="dxa"/>
          </w:tcPr>
          <w:p w:rsidR="00134513" w:rsidRPr="00A01FB5" w:rsidRDefault="005161EE" w:rsidP="00EC067B">
            <w:r>
              <w:t>2</w:t>
            </w:r>
          </w:p>
        </w:tc>
        <w:tc>
          <w:tcPr>
            <w:tcW w:w="2798" w:type="dxa"/>
          </w:tcPr>
          <w:p w:rsidR="0095627B" w:rsidRPr="00A01FB5" w:rsidRDefault="0095627B" w:rsidP="00EC067B">
            <w:r w:rsidRPr="00A01FB5">
              <w:t xml:space="preserve">Сравнение предметов </w:t>
            </w:r>
          </w:p>
          <w:p w:rsidR="0095627B" w:rsidRPr="00A01FB5" w:rsidRDefault="0095627B" w:rsidP="00EC067B">
            <w:r w:rsidRPr="00A01FB5">
              <w:t xml:space="preserve">по свойствам (решение учебной </w:t>
            </w:r>
          </w:p>
          <w:p w:rsidR="00134513" w:rsidRPr="00A01FB5" w:rsidRDefault="0095627B" w:rsidP="00EC067B">
            <w:r w:rsidRPr="00A01FB5">
              <w:t>задачи)</w:t>
            </w:r>
            <w:r w:rsidR="005161EE">
              <w:t>.</w:t>
            </w:r>
          </w:p>
        </w:tc>
        <w:tc>
          <w:tcPr>
            <w:tcW w:w="992" w:type="dxa"/>
          </w:tcPr>
          <w:p w:rsidR="00134513" w:rsidRPr="00A01FB5" w:rsidRDefault="002709D9" w:rsidP="00EC067B">
            <w:r>
              <w:t>1</w:t>
            </w:r>
          </w:p>
        </w:tc>
        <w:tc>
          <w:tcPr>
            <w:tcW w:w="4252" w:type="dxa"/>
          </w:tcPr>
          <w:p w:rsidR="0095627B" w:rsidRPr="00A01FB5" w:rsidRDefault="0095627B" w:rsidP="00EC067B">
            <w:r w:rsidRPr="00A01FB5">
              <w:t xml:space="preserve">Свойства предметов </w:t>
            </w:r>
          </w:p>
          <w:p w:rsidR="0095627B" w:rsidRPr="00A01FB5" w:rsidRDefault="0095627B" w:rsidP="00EC067B">
            <w:r w:rsidRPr="00A01FB5">
              <w:t xml:space="preserve">(цвет, форма, размер, материал и др.). Группы предметов или фигур, обладающих общим свойством. Составление группы предметов по заданному свойству </w:t>
            </w:r>
          </w:p>
          <w:p w:rsidR="00134513" w:rsidRPr="00A01FB5" w:rsidRDefault="0095627B" w:rsidP="00EC067B">
            <w:r w:rsidRPr="00A01FB5">
              <w:t>(признаку). Выделение части группы</w:t>
            </w:r>
            <w:r w:rsidR="005161EE">
              <w:t>.</w:t>
            </w:r>
          </w:p>
        </w:tc>
        <w:tc>
          <w:tcPr>
            <w:tcW w:w="993" w:type="dxa"/>
          </w:tcPr>
          <w:p w:rsidR="00134513" w:rsidRPr="00A01FB5" w:rsidRDefault="0042754D" w:rsidP="00EC067B">
            <w:r>
              <w:t>2.09</w:t>
            </w:r>
          </w:p>
        </w:tc>
        <w:tc>
          <w:tcPr>
            <w:tcW w:w="992" w:type="dxa"/>
          </w:tcPr>
          <w:p w:rsidR="00134513" w:rsidRPr="00A01FB5" w:rsidRDefault="00134513" w:rsidP="00EC067B"/>
        </w:tc>
      </w:tr>
      <w:tr w:rsidR="00134513" w:rsidRPr="00A01FB5" w:rsidTr="000C0FD2">
        <w:tc>
          <w:tcPr>
            <w:tcW w:w="747" w:type="dxa"/>
          </w:tcPr>
          <w:p w:rsidR="00134513" w:rsidRPr="00A01FB5" w:rsidRDefault="005161EE" w:rsidP="00EC067B">
            <w:r>
              <w:t>3</w:t>
            </w:r>
          </w:p>
        </w:tc>
        <w:tc>
          <w:tcPr>
            <w:tcW w:w="2798" w:type="dxa"/>
          </w:tcPr>
          <w:p w:rsidR="0095627B" w:rsidRPr="00A01FB5" w:rsidRDefault="0095627B" w:rsidP="00EC067B">
            <w:r w:rsidRPr="00A01FB5">
              <w:t xml:space="preserve">Квадрат, круг, треугольник, прямоугольник </w:t>
            </w:r>
          </w:p>
          <w:p w:rsidR="0095627B" w:rsidRPr="00A01FB5" w:rsidRDefault="0095627B" w:rsidP="00EC067B">
            <w:r w:rsidRPr="00A01FB5">
              <w:t xml:space="preserve">(решение частных </w:t>
            </w:r>
          </w:p>
          <w:p w:rsidR="00134513" w:rsidRPr="00A01FB5" w:rsidRDefault="0095627B" w:rsidP="00EC067B">
            <w:r w:rsidRPr="00A01FB5">
              <w:t>задач)</w:t>
            </w:r>
            <w:r w:rsidR="005161EE">
              <w:t>.</w:t>
            </w:r>
          </w:p>
        </w:tc>
        <w:tc>
          <w:tcPr>
            <w:tcW w:w="992" w:type="dxa"/>
          </w:tcPr>
          <w:p w:rsidR="00134513" w:rsidRPr="00A01FB5" w:rsidRDefault="002709D9" w:rsidP="00EC067B">
            <w:r>
              <w:t>1</w:t>
            </w:r>
          </w:p>
        </w:tc>
        <w:tc>
          <w:tcPr>
            <w:tcW w:w="4252" w:type="dxa"/>
          </w:tcPr>
          <w:p w:rsidR="00134513" w:rsidRPr="00A01FB5" w:rsidRDefault="0095627B" w:rsidP="00EC067B">
            <w:r w:rsidRPr="00A01FB5">
              <w:t>Геометрические фигуры. Квадрат, круг, треугольник, прямоугольник. Распознавание и называние геометрических форм в окружающем ми</w:t>
            </w:r>
            <w:r w:rsidR="005161EE">
              <w:t>ре.</w:t>
            </w:r>
          </w:p>
        </w:tc>
        <w:tc>
          <w:tcPr>
            <w:tcW w:w="993" w:type="dxa"/>
          </w:tcPr>
          <w:p w:rsidR="00134513" w:rsidRPr="00A01FB5" w:rsidRDefault="0042754D" w:rsidP="00EC067B">
            <w:r>
              <w:t>3.09</w:t>
            </w:r>
          </w:p>
        </w:tc>
        <w:tc>
          <w:tcPr>
            <w:tcW w:w="992" w:type="dxa"/>
          </w:tcPr>
          <w:p w:rsidR="00134513" w:rsidRPr="00A01FB5" w:rsidRDefault="00134513" w:rsidP="00EC067B"/>
        </w:tc>
      </w:tr>
      <w:tr w:rsidR="00134513" w:rsidRPr="00A01FB5" w:rsidTr="000C0FD2">
        <w:tc>
          <w:tcPr>
            <w:tcW w:w="747" w:type="dxa"/>
          </w:tcPr>
          <w:p w:rsidR="00134513" w:rsidRPr="00A01FB5" w:rsidRDefault="005161EE" w:rsidP="00EC067B">
            <w:r>
              <w:t>4</w:t>
            </w:r>
          </w:p>
        </w:tc>
        <w:tc>
          <w:tcPr>
            <w:tcW w:w="2798" w:type="dxa"/>
          </w:tcPr>
          <w:p w:rsidR="00134513" w:rsidRPr="00A01FB5" w:rsidRDefault="0095627B" w:rsidP="00EC067B">
            <w:r w:rsidRPr="00A01FB5">
              <w:t xml:space="preserve">Составление </w:t>
            </w:r>
            <w:r w:rsidR="005161EE">
              <w:t>г</w:t>
            </w:r>
            <w:r w:rsidRPr="00A01FB5">
              <w:t>руппы по заданному признаку (постановочный)</w:t>
            </w:r>
            <w:r w:rsidR="005161EE">
              <w:t>.</w:t>
            </w:r>
          </w:p>
        </w:tc>
        <w:tc>
          <w:tcPr>
            <w:tcW w:w="992" w:type="dxa"/>
          </w:tcPr>
          <w:p w:rsidR="00134513" w:rsidRPr="00A01FB5" w:rsidRDefault="002709D9" w:rsidP="00EC067B">
            <w:r>
              <w:t>1</w:t>
            </w:r>
          </w:p>
        </w:tc>
        <w:tc>
          <w:tcPr>
            <w:tcW w:w="4252" w:type="dxa"/>
          </w:tcPr>
          <w:p w:rsidR="00134513" w:rsidRPr="00A01FB5" w:rsidRDefault="0095627B" w:rsidP="00EC067B">
            <w:r w:rsidRPr="00A01FB5">
              <w:t>Составление группы по заданному признаку (свойству)</w:t>
            </w:r>
            <w:r w:rsidR="005161EE">
              <w:t>.</w:t>
            </w:r>
          </w:p>
        </w:tc>
        <w:tc>
          <w:tcPr>
            <w:tcW w:w="993" w:type="dxa"/>
          </w:tcPr>
          <w:p w:rsidR="00134513" w:rsidRPr="00A01FB5" w:rsidRDefault="0042754D" w:rsidP="00EC067B">
            <w:r>
              <w:t>5.09</w:t>
            </w:r>
          </w:p>
        </w:tc>
        <w:tc>
          <w:tcPr>
            <w:tcW w:w="992" w:type="dxa"/>
          </w:tcPr>
          <w:p w:rsidR="00134513" w:rsidRPr="00A01FB5" w:rsidRDefault="00134513" w:rsidP="00EC067B"/>
        </w:tc>
      </w:tr>
      <w:tr w:rsidR="00134513" w:rsidRPr="00A01FB5" w:rsidTr="000C0FD2">
        <w:tc>
          <w:tcPr>
            <w:tcW w:w="747" w:type="dxa"/>
          </w:tcPr>
          <w:p w:rsidR="00134513" w:rsidRPr="00A01FB5" w:rsidRDefault="005161EE" w:rsidP="00EC067B">
            <w:r>
              <w:t>5</w:t>
            </w:r>
          </w:p>
        </w:tc>
        <w:tc>
          <w:tcPr>
            <w:tcW w:w="2798" w:type="dxa"/>
          </w:tcPr>
          <w:p w:rsidR="00134513" w:rsidRPr="00A01FB5" w:rsidRDefault="0095627B" w:rsidP="00EC067B">
            <w:r w:rsidRPr="00A01FB5">
              <w:t>Выделение части группы</w:t>
            </w:r>
            <w:r w:rsidR="005161EE">
              <w:t xml:space="preserve"> </w:t>
            </w:r>
            <w:r w:rsidRPr="00A01FB5">
              <w:t xml:space="preserve">(решение учебной задачи). Самостоятельная работа </w:t>
            </w:r>
            <w:r w:rsidR="002709D9">
              <w:t>№</w:t>
            </w:r>
            <w:r w:rsidRPr="00A01FB5">
              <w:t>1</w:t>
            </w:r>
            <w:r w:rsidR="002709D9">
              <w:t>.</w:t>
            </w:r>
          </w:p>
        </w:tc>
        <w:tc>
          <w:tcPr>
            <w:tcW w:w="992" w:type="dxa"/>
          </w:tcPr>
          <w:p w:rsidR="00134513" w:rsidRPr="00A01FB5" w:rsidRDefault="002709D9" w:rsidP="00EC067B">
            <w:r>
              <w:t>1</w:t>
            </w:r>
          </w:p>
        </w:tc>
        <w:tc>
          <w:tcPr>
            <w:tcW w:w="4252" w:type="dxa"/>
          </w:tcPr>
          <w:p w:rsidR="00134513" w:rsidRPr="00A01FB5" w:rsidRDefault="0095627B" w:rsidP="00EC067B">
            <w:r w:rsidRPr="00A01FB5">
              <w:t>Группы предметов или фигур. Выделение части группы</w:t>
            </w:r>
            <w:r w:rsidR="002709D9">
              <w:t>.</w:t>
            </w:r>
          </w:p>
        </w:tc>
        <w:tc>
          <w:tcPr>
            <w:tcW w:w="993" w:type="dxa"/>
          </w:tcPr>
          <w:p w:rsidR="00134513" w:rsidRPr="00A01FB5" w:rsidRDefault="0042754D" w:rsidP="00EC067B">
            <w:r>
              <w:t>8.09</w:t>
            </w:r>
          </w:p>
        </w:tc>
        <w:tc>
          <w:tcPr>
            <w:tcW w:w="992" w:type="dxa"/>
          </w:tcPr>
          <w:p w:rsidR="00134513" w:rsidRPr="00A01FB5" w:rsidRDefault="00134513" w:rsidP="00EC067B"/>
        </w:tc>
      </w:tr>
      <w:tr w:rsidR="0095627B" w:rsidRPr="00A01FB5" w:rsidTr="000C0FD2">
        <w:tc>
          <w:tcPr>
            <w:tcW w:w="747" w:type="dxa"/>
          </w:tcPr>
          <w:p w:rsidR="0095627B" w:rsidRPr="00A01FB5" w:rsidRDefault="005161EE" w:rsidP="00EC067B">
            <w:r>
              <w:t>6</w:t>
            </w:r>
          </w:p>
        </w:tc>
        <w:tc>
          <w:tcPr>
            <w:tcW w:w="2798" w:type="dxa"/>
          </w:tcPr>
          <w:p w:rsidR="0095627B" w:rsidRPr="00A01FB5" w:rsidRDefault="0095627B" w:rsidP="00EC067B">
            <w:r w:rsidRPr="00A01FB5">
              <w:t xml:space="preserve">Сравнение групп предметов. Знаки </w:t>
            </w:r>
          </w:p>
          <w:p w:rsidR="0095627B" w:rsidRPr="00A01FB5" w:rsidRDefault="0095627B" w:rsidP="00EC067B">
            <w:r w:rsidRPr="00A01FB5">
              <w:t xml:space="preserve">«=» и «№» </w:t>
            </w:r>
          </w:p>
          <w:p w:rsidR="0095627B" w:rsidRPr="00A01FB5" w:rsidRDefault="0095627B" w:rsidP="00EC067B">
            <w:r w:rsidRPr="00A01FB5">
              <w:t>(решение учебной задачи)</w:t>
            </w:r>
            <w:r w:rsidR="002709D9">
              <w:t>.</w:t>
            </w:r>
          </w:p>
        </w:tc>
        <w:tc>
          <w:tcPr>
            <w:tcW w:w="992" w:type="dxa"/>
          </w:tcPr>
          <w:p w:rsidR="0095627B" w:rsidRPr="00A01FB5" w:rsidRDefault="002709D9" w:rsidP="00EC067B">
            <w:r>
              <w:t>1</w:t>
            </w:r>
          </w:p>
        </w:tc>
        <w:tc>
          <w:tcPr>
            <w:tcW w:w="4252" w:type="dxa"/>
          </w:tcPr>
          <w:p w:rsidR="0095627B" w:rsidRPr="00A01FB5" w:rsidRDefault="0095627B" w:rsidP="00EC067B">
            <w:r w:rsidRPr="00A01FB5">
              <w:t>Сравнение групп предметов с помощью знаков «=» и «№». Числа от 1 до 10 в порядке их следования при счете. Ритмический счет до 10 и обрат</w:t>
            </w:r>
            <w:r w:rsidR="002709D9">
              <w:t>но.</w:t>
            </w:r>
          </w:p>
        </w:tc>
        <w:tc>
          <w:tcPr>
            <w:tcW w:w="993" w:type="dxa"/>
          </w:tcPr>
          <w:p w:rsidR="0095627B" w:rsidRPr="00A01FB5" w:rsidRDefault="0042754D" w:rsidP="00EC067B">
            <w:r>
              <w:t>9.09</w:t>
            </w:r>
          </w:p>
        </w:tc>
        <w:tc>
          <w:tcPr>
            <w:tcW w:w="992" w:type="dxa"/>
          </w:tcPr>
          <w:p w:rsidR="0095627B" w:rsidRPr="00A01FB5" w:rsidRDefault="0095627B" w:rsidP="00EC067B"/>
        </w:tc>
      </w:tr>
      <w:tr w:rsidR="0095627B" w:rsidRPr="00A01FB5" w:rsidTr="000C0FD2">
        <w:tc>
          <w:tcPr>
            <w:tcW w:w="747" w:type="dxa"/>
          </w:tcPr>
          <w:p w:rsidR="0095627B" w:rsidRPr="00A01FB5" w:rsidRDefault="005161EE" w:rsidP="00EC067B">
            <w:r>
              <w:t>7</w:t>
            </w:r>
          </w:p>
        </w:tc>
        <w:tc>
          <w:tcPr>
            <w:tcW w:w="2798" w:type="dxa"/>
          </w:tcPr>
          <w:p w:rsidR="0095627B" w:rsidRPr="00A01FB5" w:rsidRDefault="0095627B" w:rsidP="00EC067B">
            <w:r w:rsidRPr="00A01FB5">
              <w:t>Составление равных и неравных групп</w:t>
            </w:r>
            <w:r w:rsidR="002709D9">
              <w:t xml:space="preserve"> </w:t>
            </w:r>
            <w:r w:rsidRPr="00A01FB5">
              <w:t>(решение</w:t>
            </w:r>
            <w:r w:rsidR="002709D9">
              <w:t xml:space="preserve"> </w:t>
            </w:r>
            <w:r w:rsidRPr="00A01FB5">
              <w:t xml:space="preserve">учебной задачи). Самостоятельная работа </w:t>
            </w:r>
            <w:r w:rsidR="002709D9">
              <w:t>№</w:t>
            </w:r>
            <w:r w:rsidRPr="00A01FB5">
              <w:t>2</w:t>
            </w:r>
            <w:r w:rsidR="008F66B8">
              <w:t>.</w:t>
            </w:r>
          </w:p>
        </w:tc>
        <w:tc>
          <w:tcPr>
            <w:tcW w:w="992" w:type="dxa"/>
          </w:tcPr>
          <w:p w:rsidR="0095627B" w:rsidRPr="00A01FB5" w:rsidRDefault="002709D9" w:rsidP="00EC067B">
            <w:r>
              <w:t>1</w:t>
            </w:r>
          </w:p>
        </w:tc>
        <w:tc>
          <w:tcPr>
            <w:tcW w:w="4252" w:type="dxa"/>
          </w:tcPr>
          <w:p w:rsidR="0095627B" w:rsidRPr="00A01FB5" w:rsidRDefault="0095627B" w:rsidP="00EC067B">
            <w:r w:rsidRPr="00A01FB5">
              <w:t>Группы предметов или фигур. Составление</w:t>
            </w:r>
            <w:r w:rsidR="008F66B8">
              <w:t xml:space="preserve"> </w:t>
            </w:r>
            <w:r w:rsidRPr="00A01FB5">
              <w:t>равных и неравных групп. Числа от 1 до 10 в порядке их следования при счете. Ритмический счет до 10 и обратно</w:t>
            </w:r>
            <w:r w:rsidR="008F66B8">
              <w:t>.</w:t>
            </w:r>
          </w:p>
        </w:tc>
        <w:tc>
          <w:tcPr>
            <w:tcW w:w="993" w:type="dxa"/>
          </w:tcPr>
          <w:p w:rsidR="0095627B" w:rsidRPr="00A01FB5" w:rsidRDefault="0042754D" w:rsidP="00EC067B">
            <w:r>
              <w:t>10.09</w:t>
            </w:r>
          </w:p>
        </w:tc>
        <w:tc>
          <w:tcPr>
            <w:tcW w:w="992" w:type="dxa"/>
          </w:tcPr>
          <w:p w:rsidR="0095627B" w:rsidRPr="00A01FB5" w:rsidRDefault="0095627B" w:rsidP="00EC067B"/>
        </w:tc>
      </w:tr>
      <w:tr w:rsidR="0095627B" w:rsidRPr="00A01FB5" w:rsidTr="000C0FD2">
        <w:tc>
          <w:tcPr>
            <w:tcW w:w="747" w:type="dxa"/>
          </w:tcPr>
          <w:p w:rsidR="0095627B" w:rsidRPr="00A01FB5" w:rsidRDefault="005161EE" w:rsidP="00EC067B">
            <w:r>
              <w:t>8</w:t>
            </w:r>
          </w:p>
        </w:tc>
        <w:tc>
          <w:tcPr>
            <w:tcW w:w="2798" w:type="dxa"/>
          </w:tcPr>
          <w:p w:rsidR="0095627B" w:rsidRPr="00A01FB5" w:rsidRDefault="0095627B" w:rsidP="00EC067B">
            <w:r w:rsidRPr="00A01FB5">
              <w:t>Соединение совокупностей в одно целое. Сложение (постановочный)</w:t>
            </w:r>
            <w:r w:rsidR="008F66B8">
              <w:t>.</w:t>
            </w:r>
          </w:p>
        </w:tc>
        <w:tc>
          <w:tcPr>
            <w:tcW w:w="992" w:type="dxa"/>
          </w:tcPr>
          <w:p w:rsidR="0095627B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95627B" w:rsidRPr="00A01FB5" w:rsidRDefault="0095627B" w:rsidP="00EC067B">
            <w:r w:rsidRPr="00A01FB5">
              <w:t>Соединение совокупностей в одно целое. Сложение групп предметов. Знак «+». Переместительное свойство сложения групп предметов. Ритмический счет до 20</w:t>
            </w:r>
            <w:r w:rsidR="008F66B8">
              <w:t>.</w:t>
            </w:r>
          </w:p>
        </w:tc>
        <w:tc>
          <w:tcPr>
            <w:tcW w:w="993" w:type="dxa"/>
          </w:tcPr>
          <w:p w:rsidR="0095627B" w:rsidRPr="00A01FB5" w:rsidRDefault="0042754D" w:rsidP="00EC067B">
            <w:r>
              <w:t>12.09</w:t>
            </w:r>
          </w:p>
        </w:tc>
        <w:tc>
          <w:tcPr>
            <w:tcW w:w="992" w:type="dxa"/>
          </w:tcPr>
          <w:p w:rsidR="0095627B" w:rsidRPr="00A01FB5" w:rsidRDefault="0095627B" w:rsidP="00EC067B"/>
        </w:tc>
      </w:tr>
      <w:tr w:rsidR="0095627B" w:rsidRPr="00A01FB5" w:rsidTr="000C0FD2">
        <w:tc>
          <w:tcPr>
            <w:tcW w:w="747" w:type="dxa"/>
          </w:tcPr>
          <w:p w:rsidR="0095627B" w:rsidRPr="00A01FB5" w:rsidRDefault="005161EE" w:rsidP="00EC067B">
            <w:r>
              <w:t>9</w:t>
            </w:r>
          </w:p>
        </w:tc>
        <w:tc>
          <w:tcPr>
            <w:tcW w:w="2798" w:type="dxa"/>
          </w:tcPr>
          <w:p w:rsidR="0095627B" w:rsidRPr="00A01FB5" w:rsidRDefault="0095627B" w:rsidP="00EC067B">
            <w:r w:rsidRPr="00A01FB5">
              <w:t>Сложение групп пре</w:t>
            </w:r>
            <w:r w:rsidR="008F66B8">
              <w:t>дметов. Самостоятельная работа №3.</w:t>
            </w:r>
          </w:p>
        </w:tc>
        <w:tc>
          <w:tcPr>
            <w:tcW w:w="992" w:type="dxa"/>
          </w:tcPr>
          <w:p w:rsidR="0095627B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95627B" w:rsidRPr="00A01FB5" w:rsidRDefault="0095627B" w:rsidP="00EC067B">
            <w:r w:rsidRPr="00A01FB5">
              <w:t xml:space="preserve">Соединение совокупностей в одно целое. Сложение групп предметов. Знак «+». Переместительное свойство </w:t>
            </w:r>
            <w:r w:rsidRPr="00A01FB5">
              <w:lastRenderedPageBreak/>
              <w:t>сложения групп предметов. Ритмический счет до 20</w:t>
            </w:r>
            <w:r w:rsidR="008F66B8">
              <w:t>.</w:t>
            </w:r>
          </w:p>
        </w:tc>
        <w:tc>
          <w:tcPr>
            <w:tcW w:w="993" w:type="dxa"/>
          </w:tcPr>
          <w:p w:rsidR="0095627B" w:rsidRPr="00A01FB5" w:rsidRDefault="0042754D" w:rsidP="00EC067B">
            <w:r>
              <w:lastRenderedPageBreak/>
              <w:t>15.09</w:t>
            </w:r>
          </w:p>
        </w:tc>
        <w:tc>
          <w:tcPr>
            <w:tcW w:w="992" w:type="dxa"/>
          </w:tcPr>
          <w:p w:rsidR="0095627B" w:rsidRPr="00A01FB5" w:rsidRDefault="0095627B" w:rsidP="00EC067B"/>
        </w:tc>
      </w:tr>
      <w:tr w:rsidR="0095627B" w:rsidRPr="00A01FB5" w:rsidTr="000C0FD2">
        <w:tc>
          <w:tcPr>
            <w:tcW w:w="747" w:type="dxa"/>
          </w:tcPr>
          <w:p w:rsidR="0095627B" w:rsidRPr="00A01FB5" w:rsidRDefault="005161EE" w:rsidP="00EC067B">
            <w:r>
              <w:lastRenderedPageBreak/>
              <w:t>10</w:t>
            </w:r>
          </w:p>
        </w:tc>
        <w:tc>
          <w:tcPr>
            <w:tcW w:w="2798" w:type="dxa"/>
          </w:tcPr>
          <w:p w:rsidR="0095627B" w:rsidRPr="00A01FB5" w:rsidRDefault="0095627B" w:rsidP="00EC067B">
            <w:r w:rsidRPr="00A01FB5">
              <w:t>Удаление части совокупности. Вычитание (решение учебной задачи)</w:t>
            </w:r>
            <w:r w:rsidR="008F66B8">
              <w:t>.</w:t>
            </w:r>
          </w:p>
        </w:tc>
        <w:tc>
          <w:tcPr>
            <w:tcW w:w="992" w:type="dxa"/>
          </w:tcPr>
          <w:p w:rsidR="0095627B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95627B" w:rsidRPr="00A01FB5" w:rsidRDefault="0095627B" w:rsidP="00EC067B">
            <w:r w:rsidRPr="00A01FB5">
              <w:t>Удаление части совокупности предметов. Вычитание. Знак «–». Ритмический счет до 20</w:t>
            </w:r>
            <w:r w:rsidR="008F66B8">
              <w:t>.</w:t>
            </w:r>
          </w:p>
        </w:tc>
        <w:tc>
          <w:tcPr>
            <w:tcW w:w="993" w:type="dxa"/>
          </w:tcPr>
          <w:p w:rsidR="0095627B" w:rsidRPr="00A01FB5" w:rsidRDefault="0042754D" w:rsidP="00EC067B">
            <w:r>
              <w:t>16.09</w:t>
            </w:r>
          </w:p>
        </w:tc>
        <w:tc>
          <w:tcPr>
            <w:tcW w:w="992" w:type="dxa"/>
          </w:tcPr>
          <w:p w:rsidR="0095627B" w:rsidRPr="00A01FB5" w:rsidRDefault="0095627B" w:rsidP="00EC067B"/>
        </w:tc>
      </w:tr>
      <w:tr w:rsidR="0095627B" w:rsidRPr="00A01FB5" w:rsidTr="000C0FD2">
        <w:tc>
          <w:tcPr>
            <w:tcW w:w="747" w:type="dxa"/>
          </w:tcPr>
          <w:p w:rsidR="0095627B" w:rsidRPr="00A01FB5" w:rsidRDefault="005161EE" w:rsidP="00EC067B">
            <w:r>
              <w:t>11</w:t>
            </w:r>
          </w:p>
        </w:tc>
        <w:tc>
          <w:tcPr>
            <w:tcW w:w="2798" w:type="dxa"/>
          </w:tcPr>
          <w:p w:rsidR="0095627B" w:rsidRPr="00A01FB5" w:rsidRDefault="0095627B" w:rsidP="00EC067B">
            <w:r w:rsidRPr="00A01FB5">
              <w:t xml:space="preserve">Вычитание групп предметов. Самостоятельная работа </w:t>
            </w:r>
            <w:r w:rsidR="008F66B8">
              <w:t>№</w:t>
            </w:r>
            <w:r w:rsidRPr="00A01FB5">
              <w:t>4</w:t>
            </w:r>
            <w:r w:rsidR="008F66B8">
              <w:t>.</w:t>
            </w:r>
          </w:p>
        </w:tc>
        <w:tc>
          <w:tcPr>
            <w:tcW w:w="992" w:type="dxa"/>
          </w:tcPr>
          <w:p w:rsidR="0095627B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95627B" w:rsidRPr="00A01FB5" w:rsidRDefault="0095627B" w:rsidP="00EC067B">
            <w:r w:rsidRPr="00A01FB5">
              <w:t>Удаление части совокупности предметов. Вычитание. Знак «–». Ритмический счет до 20</w:t>
            </w:r>
            <w:r w:rsidR="008F66B8">
              <w:t>.</w:t>
            </w:r>
          </w:p>
        </w:tc>
        <w:tc>
          <w:tcPr>
            <w:tcW w:w="993" w:type="dxa"/>
          </w:tcPr>
          <w:p w:rsidR="0095627B" w:rsidRPr="00A01FB5" w:rsidRDefault="0042754D" w:rsidP="00EC067B">
            <w:r>
              <w:t>17.09</w:t>
            </w:r>
          </w:p>
        </w:tc>
        <w:tc>
          <w:tcPr>
            <w:tcW w:w="992" w:type="dxa"/>
          </w:tcPr>
          <w:p w:rsidR="0095627B" w:rsidRPr="00A01FB5" w:rsidRDefault="0095627B" w:rsidP="00EC067B"/>
        </w:tc>
      </w:tr>
      <w:tr w:rsidR="0095627B" w:rsidRPr="00A01FB5" w:rsidTr="000C0FD2">
        <w:tc>
          <w:tcPr>
            <w:tcW w:w="747" w:type="dxa"/>
          </w:tcPr>
          <w:p w:rsidR="0095627B" w:rsidRPr="00A01FB5" w:rsidRDefault="005161EE" w:rsidP="00EC067B">
            <w:r>
              <w:t>12</w:t>
            </w:r>
          </w:p>
        </w:tc>
        <w:tc>
          <w:tcPr>
            <w:tcW w:w="2798" w:type="dxa"/>
          </w:tcPr>
          <w:p w:rsidR="0095627B" w:rsidRPr="00A01FB5" w:rsidRDefault="0095627B" w:rsidP="00EC067B">
            <w:r w:rsidRPr="00A01FB5">
              <w:t xml:space="preserve">Связь между сложением </w:t>
            </w:r>
          </w:p>
          <w:p w:rsidR="0095627B" w:rsidRPr="00A01FB5" w:rsidRDefault="0095627B" w:rsidP="00EC067B">
            <w:r w:rsidRPr="00A01FB5">
              <w:t xml:space="preserve">и вычитанием. Выше – ниже (решение учебной </w:t>
            </w:r>
          </w:p>
          <w:p w:rsidR="0095627B" w:rsidRPr="00A01FB5" w:rsidRDefault="0095627B" w:rsidP="00EC067B">
            <w:r w:rsidRPr="00A01FB5">
              <w:t>задачи)</w:t>
            </w:r>
            <w:r w:rsidR="008F66B8">
              <w:t>.</w:t>
            </w:r>
          </w:p>
        </w:tc>
        <w:tc>
          <w:tcPr>
            <w:tcW w:w="992" w:type="dxa"/>
          </w:tcPr>
          <w:p w:rsidR="0095627B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95627B" w:rsidRPr="00A01FB5" w:rsidRDefault="0095627B" w:rsidP="00EC067B">
            <w:r w:rsidRPr="00A01FB5">
              <w:t xml:space="preserve">Связь между частью и целым </w:t>
            </w:r>
          </w:p>
          <w:p w:rsidR="0095627B" w:rsidRPr="00A01FB5" w:rsidRDefault="0095627B" w:rsidP="00EC067B">
            <w:r w:rsidRPr="00A01FB5">
              <w:t xml:space="preserve">(сложением и вычитанием), ее запись с помощью букв. Выше – ниже. Числа </w:t>
            </w:r>
          </w:p>
          <w:p w:rsidR="0095627B" w:rsidRPr="00A01FB5" w:rsidRDefault="0095627B" w:rsidP="00EC067B">
            <w:r w:rsidRPr="00A01FB5">
              <w:t>от 1 до 10 в прямом и обратном порядке. Счет до 20 и обратно (устно)</w:t>
            </w:r>
            <w:r w:rsidR="008F66B8">
              <w:t>.</w:t>
            </w:r>
          </w:p>
        </w:tc>
        <w:tc>
          <w:tcPr>
            <w:tcW w:w="993" w:type="dxa"/>
          </w:tcPr>
          <w:p w:rsidR="0095627B" w:rsidRPr="00A01FB5" w:rsidRDefault="0042754D" w:rsidP="00EC067B">
            <w:r>
              <w:t>19.09</w:t>
            </w:r>
          </w:p>
        </w:tc>
        <w:tc>
          <w:tcPr>
            <w:tcW w:w="992" w:type="dxa"/>
          </w:tcPr>
          <w:p w:rsidR="0095627B" w:rsidRPr="00A01FB5" w:rsidRDefault="0095627B" w:rsidP="00EC067B"/>
        </w:tc>
      </w:tr>
      <w:tr w:rsidR="0095627B" w:rsidRPr="00A01FB5" w:rsidTr="000C0FD2">
        <w:tc>
          <w:tcPr>
            <w:tcW w:w="747" w:type="dxa"/>
          </w:tcPr>
          <w:p w:rsidR="0095627B" w:rsidRPr="00A01FB5" w:rsidRDefault="005161EE" w:rsidP="00EC067B">
            <w:r>
              <w:t>13</w:t>
            </w:r>
          </w:p>
        </w:tc>
        <w:tc>
          <w:tcPr>
            <w:tcW w:w="2798" w:type="dxa"/>
          </w:tcPr>
          <w:p w:rsidR="0095627B" w:rsidRPr="00A01FB5" w:rsidRDefault="0095627B" w:rsidP="00EC067B">
            <w:r w:rsidRPr="00A01FB5">
              <w:t xml:space="preserve">Порядок </w:t>
            </w:r>
          </w:p>
          <w:p w:rsidR="0095627B" w:rsidRPr="00A01FB5" w:rsidRDefault="0095627B" w:rsidP="00EC067B">
            <w:r w:rsidRPr="00A01FB5">
              <w:t>(решение учебной</w:t>
            </w:r>
            <w:r w:rsidR="008F66B8">
              <w:t xml:space="preserve"> </w:t>
            </w:r>
            <w:r w:rsidRPr="00A01FB5">
              <w:t>задачи)</w:t>
            </w:r>
            <w:r w:rsidR="008F66B8">
              <w:t>.</w:t>
            </w:r>
          </w:p>
        </w:tc>
        <w:tc>
          <w:tcPr>
            <w:tcW w:w="992" w:type="dxa"/>
          </w:tcPr>
          <w:p w:rsidR="0095627B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95627B" w:rsidRPr="00A01FB5" w:rsidRDefault="0095627B" w:rsidP="00EC067B">
            <w:r w:rsidRPr="00A01FB5">
              <w:t>Пространственно-временные</w:t>
            </w:r>
            <w:r w:rsidR="008F66B8">
              <w:t xml:space="preserve"> </w:t>
            </w:r>
            <w:r w:rsidRPr="00A01FB5">
              <w:t xml:space="preserve">отношения: выше – ниже, спереди – </w:t>
            </w:r>
          </w:p>
          <w:p w:rsidR="0095627B" w:rsidRPr="00A01FB5" w:rsidRDefault="0095627B" w:rsidP="00EC067B">
            <w:r w:rsidRPr="00A01FB5">
              <w:t>сзади, слева – справа, раньше – позже и др. Порядок. Числа от 1 до 10 в прямом и обратном порядке. Счет до 20 и обратно (устно)</w:t>
            </w:r>
            <w:r w:rsidR="008F66B8">
              <w:t>.</w:t>
            </w:r>
          </w:p>
        </w:tc>
        <w:tc>
          <w:tcPr>
            <w:tcW w:w="993" w:type="dxa"/>
          </w:tcPr>
          <w:p w:rsidR="0095627B" w:rsidRPr="00A01FB5" w:rsidRDefault="0042754D" w:rsidP="00EC067B">
            <w:r>
              <w:t>22.09</w:t>
            </w:r>
          </w:p>
        </w:tc>
        <w:tc>
          <w:tcPr>
            <w:tcW w:w="992" w:type="dxa"/>
          </w:tcPr>
          <w:p w:rsidR="0095627B" w:rsidRPr="00A01FB5" w:rsidRDefault="0095627B" w:rsidP="00EC067B"/>
        </w:tc>
      </w:tr>
      <w:tr w:rsidR="0095627B" w:rsidRPr="00A01FB5" w:rsidTr="000C0FD2">
        <w:tc>
          <w:tcPr>
            <w:tcW w:w="747" w:type="dxa"/>
          </w:tcPr>
          <w:p w:rsidR="0095627B" w:rsidRPr="00A01FB5" w:rsidRDefault="005161EE" w:rsidP="00EC067B">
            <w:r>
              <w:t>14</w:t>
            </w:r>
          </w:p>
        </w:tc>
        <w:tc>
          <w:tcPr>
            <w:tcW w:w="2798" w:type="dxa"/>
          </w:tcPr>
          <w:p w:rsidR="00A01FB5" w:rsidRPr="00A01FB5" w:rsidRDefault="00A01FB5" w:rsidP="00EC067B">
            <w:r w:rsidRPr="00A01FB5">
              <w:t xml:space="preserve">Связь между сложением </w:t>
            </w:r>
          </w:p>
          <w:p w:rsidR="0095627B" w:rsidRPr="00A01FB5" w:rsidRDefault="00A01FB5" w:rsidP="00EC067B">
            <w:r w:rsidRPr="00A01FB5">
              <w:t xml:space="preserve">и вычитанием. Самостоятельная работа </w:t>
            </w:r>
            <w:r w:rsidR="008F66B8">
              <w:t>№</w:t>
            </w:r>
            <w:r w:rsidRPr="00A01FB5">
              <w:t>5</w:t>
            </w:r>
            <w:r w:rsidR="008F66B8">
              <w:t>.</w:t>
            </w:r>
          </w:p>
        </w:tc>
        <w:tc>
          <w:tcPr>
            <w:tcW w:w="992" w:type="dxa"/>
          </w:tcPr>
          <w:p w:rsidR="0095627B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A01FB5" w:rsidRPr="00A01FB5" w:rsidRDefault="00A01FB5" w:rsidP="00EC067B">
            <w:r w:rsidRPr="00A01FB5">
              <w:t xml:space="preserve">Связь между частью и целым (сложением и вычитанием), ее запись </w:t>
            </w:r>
          </w:p>
          <w:p w:rsidR="00A01FB5" w:rsidRPr="00A01FB5" w:rsidRDefault="00A01FB5" w:rsidP="00EC067B">
            <w:r w:rsidRPr="00A01FB5">
              <w:t xml:space="preserve">с помощью букв. Числа от 1 до 10 </w:t>
            </w:r>
          </w:p>
          <w:p w:rsidR="0095627B" w:rsidRPr="00A01FB5" w:rsidRDefault="00A01FB5" w:rsidP="00EC067B">
            <w:r w:rsidRPr="00A01FB5">
              <w:t>в прямом и обратном</w:t>
            </w:r>
            <w:r w:rsidR="008F66B8">
              <w:t xml:space="preserve"> </w:t>
            </w:r>
            <w:r w:rsidRPr="00A01FB5">
              <w:t>порядке. Счет до 20 и обратно (устно)</w:t>
            </w:r>
            <w:r w:rsidR="008F66B8">
              <w:t>.</w:t>
            </w:r>
          </w:p>
        </w:tc>
        <w:tc>
          <w:tcPr>
            <w:tcW w:w="993" w:type="dxa"/>
          </w:tcPr>
          <w:p w:rsidR="0095627B" w:rsidRPr="00A01FB5" w:rsidRDefault="0042754D" w:rsidP="00EC067B">
            <w:r>
              <w:t>23.09</w:t>
            </w:r>
          </w:p>
        </w:tc>
        <w:tc>
          <w:tcPr>
            <w:tcW w:w="992" w:type="dxa"/>
          </w:tcPr>
          <w:p w:rsidR="0095627B" w:rsidRPr="00A01FB5" w:rsidRDefault="0095627B" w:rsidP="00EC067B"/>
        </w:tc>
      </w:tr>
      <w:tr w:rsidR="0095627B" w:rsidRPr="00A01FB5" w:rsidTr="000C0FD2">
        <w:tc>
          <w:tcPr>
            <w:tcW w:w="747" w:type="dxa"/>
          </w:tcPr>
          <w:p w:rsidR="0095627B" w:rsidRPr="00A01FB5" w:rsidRDefault="005161EE" w:rsidP="00EC067B">
            <w:r>
              <w:t>15</w:t>
            </w:r>
          </w:p>
        </w:tc>
        <w:tc>
          <w:tcPr>
            <w:tcW w:w="2798" w:type="dxa"/>
          </w:tcPr>
          <w:p w:rsidR="00A01FB5" w:rsidRPr="00A01FB5" w:rsidRDefault="00A01FB5" w:rsidP="00EC067B">
            <w:r w:rsidRPr="00A01FB5">
              <w:t xml:space="preserve">Контрольная работа </w:t>
            </w:r>
            <w:r w:rsidR="008F66B8">
              <w:t>№</w:t>
            </w:r>
            <w:r w:rsidRPr="00A01FB5">
              <w:t>1</w:t>
            </w:r>
          </w:p>
          <w:p w:rsidR="0095627B" w:rsidRPr="00A01FB5" w:rsidRDefault="00A01FB5" w:rsidP="00EC067B">
            <w:r w:rsidRPr="00A01FB5">
              <w:t>(контроль знаний)</w:t>
            </w:r>
            <w:r w:rsidR="008F66B8">
              <w:t>.</w:t>
            </w:r>
          </w:p>
        </w:tc>
        <w:tc>
          <w:tcPr>
            <w:tcW w:w="992" w:type="dxa"/>
          </w:tcPr>
          <w:p w:rsidR="0095627B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95627B" w:rsidRPr="00A01FB5" w:rsidRDefault="00A01FB5" w:rsidP="00EC067B">
            <w:r w:rsidRPr="00A01FB5">
              <w:t>Свойства предметов. Квадрат, круг, треугольник, прямоугольник. Группы предметов или фигур: составление, выделение части, сравнение. Знаки «=» и «№». Сложение и вычитание групп предметов. Знаки «+» и «–»</w:t>
            </w:r>
            <w:r w:rsidR="008F66B8">
              <w:t>.</w:t>
            </w:r>
          </w:p>
        </w:tc>
        <w:tc>
          <w:tcPr>
            <w:tcW w:w="993" w:type="dxa"/>
          </w:tcPr>
          <w:p w:rsidR="0095627B" w:rsidRPr="00A01FB5" w:rsidRDefault="0042754D" w:rsidP="00EC067B">
            <w:r>
              <w:t>24.09</w:t>
            </w:r>
          </w:p>
        </w:tc>
        <w:tc>
          <w:tcPr>
            <w:tcW w:w="992" w:type="dxa"/>
          </w:tcPr>
          <w:p w:rsidR="0095627B" w:rsidRPr="00A01FB5" w:rsidRDefault="0095627B" w:rsidP="00EC067B"/>
        </w:tc>
      </w:tr>
      <w:tr w:rsidR="0095627B" w:rsidRPr="00A01FB5" w:rsidTr="000C0FD2">
        <w:tc>
          <w:tcPr>
            <w:tcW w:w="747" w:type="dxa"/>
          </w:tcPr>
          <w:p w:rsidR="0095627B" w:rsidRPr="00A01FB5" w:rsidRDefault="005161EE" w:rsidP="00EC067B">
            <w:r>
              <w:t>16</w:t>
            </w:r>
          </w:p>
        </w:tc>
        <w:tc>
          <w:tcPr>
            <w:tcW w:w="2798" w:type="dxa"/>
          </w:tcPr>
          <w:p w:rsidR="0095627B" w:rsidRPr="00A01FB5" w:rsidRDefault="00A01FB5" w:rsidP="00EC067B">
            <w:r w:rsidRPr="00A01FB5">
              <w:t>Один – много. На, над, под. Перед, после, между. Рядом (постановочный)</w:t>
            </w:r>
            <w:r w:rsidR="008F66B8">
              <w:t>.</w:t>
            </w:r>
          </w:p>
        </w:tc>
        <w:tc>
          <w:tcPr>
            <w:tcW w:w="992" w:type="dxa"/>
          </w:tcPr>
          <w:p w:rsidR="0095627B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95627B" w:rsidRPr="00A01FB5" w:rsidRDefault="00A01FB5" w:rsidP="00EC067B">
            <w:r w:rsidRPr="00A01FB5">
              <w:t>Наглядные модели. Один – много. Расположение объектов. На, над,</w:t>
            </w:r>
            <w:r w:rsidR="008F66B8">
              <w:t xml:space="preserve"> под. Перед, после, между.</w:t>
            </w:r>
          </w:p>
        </w:tc>
        <w:tc>
          <w:tcPr>
            <w:tcW w:w="993" w:type="dxa"/>
          </w:tcPr>
          <w:p w:rsidR="0095627B" w:rsidRPr="00A01FB5" w:rsidRDefault="0042754D" w:rsidP="00EC067B">
            <w:r>
              <w:t>26.09</w:t>
            </w:r>
          </w:p>
        </w:tc>
        <w:tc>
          <w:tcPr>
            <w:tcW w:w="992" w:type="dxa"/>
          </w:tcPr>
          <w:p w:rsidR="0095627B" w:rsidRPr="00A01FB5" w:rsidRDefault="0095627B" w:rsidP="00EC067B"/>
        </w:tc>
      </w:tr>
      <w:tr w:rsidR="0095627B" w:rsidRPr="00A01FB5" w:rsidTr="000C0FD2">
        <w:tc>
          <w:tcPr>
            <w:tcW w:w="747" w:type="dxa"/>
          </w:tcPr>
          <w:p w:rsidR="0095627B" w:rsidRPr="00A01FB5" w:rsidRDefault="005161EE" w:rsidP="00EC067B">
            <w:r>
              <w:t>17</w:t>
            </w:r>
          </w:p>
        </w:tc>
        <w:tc>
          <w:tcPr>
            <w:tcW w:w="2798" w:type="dxa"/>
          </w:tcPr>
          <w:p w:rsidR="0095627B" w:rsidRPr="00A01FB5" w:rsidRDefault="00A01FB5" w:rsidP="00EC067B">
            <w:r w:rsidRPr="00A01FB5">
              <w:t xml:space="preserve">Число и цифра 1. Справа, слева, посредине </w:t>
            </w:r>
            <w:r w:rsidR="008F66B8">
              <w:t>(</w:t>
            </w:r>
            <w:r w:rsidRPr="00A01FB5">
              <w:t>решение учебной задачи)</w:t>
            </w:r>
            <w:r w:rsidR="008F66B8">
              <w:t>.</w:t>
            </w:r>
          </w:p>
        </w:tc>
        <w:tc>
          <w:tcPr>
            <w:tcW w:w="992" w:type="dxa"/>
          </w:tcPr>
          <w:p w:rsidR="0095627B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95627B" w:rsidRPr="00A01FB5" w:rsidRDefault="00A01FB5" w:rsidP="00EC067B">
            <w:r w:rsidRPr="00A01FB5">
              <w:t>Число и цифра 1. Число как результат счета предметов и результат измерения величин. Расположение объектов.</w:t>
            </w:r>
            <w:r>
              <w:t xml:space="preserve"> </w:t>
            </w:r>
            <w:r w:rsidRPr="00A01FB5">
              <w:t>Справа, слева, посредине</w:t>
            </w:r>
            <w:r w:rsidR="008F66B8">
              <w:t>.</w:t>
            </w:r>
          </w:p>
        </w:tc>
        <w:tc>
          <w:tcPr>
            <w:tcW w:w="993" w:type="dxa"/>
          </w:tcPr>
          <w:p w:rsidR="0095627B" w:rsidRPr="00A01FB5" w:rsidRDefault="0042754D" w:rsidP="00EC067B">
            <w:r>
              <w:t>29.09</w:t>
            </w:r>
          </w:p>
        </w:tc>
        <w:tc>
          <w:tcPr>
            <w:tcW w:w="992" w:type="dxa"/>
          </w:tcPr>
          <w:p w:rsidR="0095627B" w:rsidRPr="00A01FB5" w:rsidRDefault="0095627B" w:rsidP="00EC067B"/>
        </w:tc>
      </w:tr>
      <w:tr w:rsidR="0095627B" w:rsidRPr="00A01FB5" w:rsidTr="000C0FD2">
        <w:tc>
          <w:tcPr>
            <w:tcW w:w="747" w:type="dxa"/>
          </w:tcPr>
          <w:p w:rsidR="0095627B" w:rsidRPr="00A01FB5" w:rsidRDefault="005161EE" w:rsidP="00EC067B">
            <w:r>
              <w:t>18</w:t>
            </w:r>
          </w:p>
        </w:tc>
        <w:tc>
          <w:tcPr>
            <w:tcW w:w="2798" w:type="dxa"/>
          </w:tcPr>
          <w:p w:rsidR="0095627B" w:rsidRPr="00A01FB5" w:rsidRDefault="00A01FB5" w:rsidP="00EC067B">
            <w:r w:rsidRPr="00A01FB5">
              <w:t>Число и цифра 2. Сложение и вычитание (решение учебной задачи)</w:t>
            </w:r>
            <w:r w:rsidR="008F66B8">
              <w:t>.</w:t>
            </w:r>
          </w:p>
        </w:tc>
        <w:tc>
          <w:tcPr>
            <w:tcW w:w="992" w:type="dxa"/>
          </w:tcPr>
          <w:p w:rsidR="0095627B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95627B" w:rsidRPr="00A01FB5" w:rsidRDefault="00A01FB5" w:rsidP="00EC067B">
            <w:r w:rsidRPr="00A01FB5">
              <w:t>Число и цифра 2. Число как результат счета предметов и результат измерения величин. Сложение и вычитание</w:t>
            </w:r>
            <w:r w:rsidR="008F66B8">
              <w:t>.</w:t>
            </w:r>
          </w:p>
        </w:tc>
        <w:tc>
          <w:tcPr>
            <w:tcW w:w="993" w:type="dxa"/>
          </w:tcPr>
          <w:p w:rsidR="0095627B" w:rsidRPr="00A01FB5" w:rsidRDefault="0042754D" w:rsidP="00EC067B">
            <w:r>
              <w:t>30.09</w:t>
            </w:r>
          </w:p>
        </w:tc>
        <w:tc>
          <w:tcPr>
            <w:tcW w:w="992" w:type="dxa"/>
          </w:tcPr>
          <w:p w:rsidR="0095627B" w:rsidRPr="00A01FB5" w:rsidRDefault="0095627B" w:rsidP="00EC067B"/>
        </w:tc>
      </w:tr>
      <w:tr w:rsidR="00A01FB5" w:rsidRPr="00A01FB5" w:rsidTr="000C0FD2">
        <w:tc>
          <w:tcPr>
            <w:tcW w:w="747" w:type="dxa"/>
          </w:tcPr>
          <w:p w:rsidR="00A01FB5" w:rsidRPr="00A01FB5" w:rsidRDefault="005161EE" w:rsidP="00EC067B">
            <w:r>
              <w:t>19</w:t>
            </w:r>
          </w:p>
        </w:tc>
        <w:tc>
          <w:tcPr>
            <w:tcW w:w="2798" w:type="dxa"/>
          </w:tcPr>
          <w:p w:rsidR="00A01FB5" w:rsidRPr="00A01FB5" w:rsidRDefault="00A01FB5" w:rsidP="00EC067B">
            <w:r w:rsidRPr="00A01FB5">
              <w:t>Число и цифра 3. Состав числа 3. Сложение и вычитание в пределах 3 (решение учебной задачи)</w:t>
            </w:r>
            <w:r w:rsidR="008F66B8">
              <w:t>.</w:t>
            </w:r>
          </w:p>
        </w:tc>
        <w:tc>
          <w:tcPr>
            <w:tcW w:w="992" w:type="dxa"/>
          </w:tcPr>
          <w:p w:rsidR="00A01FB5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A01FB5" w:rsidRPr="00A01FB5" w:rsidRDefault="00A01FB5" w:rsidP="00EC067B">
            <w:r w:rsidRPr="00A01FB5">
              <w:t>Число как результат счета предметов и результат измерения величин. Число и цифра 3. Состав</w:t>
            </w:r>
            <w:r w:rsidR="008F66B8">
              <w:t xml:space="preserve"> </w:t>
            </w:r>
            <w:r>
              <w:t>числа 3. Сложение и вычитание в пределах 3. Ритмический счет до 30</w:t>
            </w:r>
            <w:r w:rsidR="008F66B8">
              <w:t>.</w:t>
            </w:r>
          </w:p>
        </w:tc>
        <w:tc>
          <w:tcPr>
            <w:tcW w:w="993" w:type="dxa"/>
          </w:tcPr>
          <w:p w:rsidR="00A01FB5" w:rsidRPr="00A01FB5" w:rsidRDefault="0042754D" w:rsidP="00EC067B">
            <w:r>
              <w:t>1.10</w:t>
            </w:r>
          </w:p>
        </w:tc>
        <w:tc>
          <w:tcPr>
            <w:tcW w:w="992" w:type="dxa"/>
          </w:tcPr>
          <w:p w:rsidR="00A01FB5" w:rsidRPr="00A01FB5" w:rsidRDefault="00A01FB5" w:rsidP="00EC067B"/>
        </w:tc>
      </w:tr>
      <w:tr w:rsidR="00A01FB5" w:rsidRPr="00A01FB5" w:rsidTr="000C0FD2">
        <w:tc>
          <w:tcPr>
            <w:tcW w:w="747" w:type="dxa"/>
          </w:tcPr>
          <w:p w:rsidR="00A01FB5" w:rsidRPr="00A01FB5" w:rsidRDefault="005161EE" w:rsidP="00EC067B">
            <w:r>
              <w:t>20</w:t>
            </w:r>
          </w:p>
        </w:tc>
        <w:tc>
          <w:tcPr>
            <w:tcW w:w="2798" w:type="dxa"/>
          </w:tcPr>
          <w:p w:rsidR="00A01FB5" w:rsidRPr="00A01FB5" w:rsidRDefault="00A01FB5" w:rsidP="00EC067B">
            <w:r>
              <w:t xml:space="preserve">Сложение и вычитание в пределах 3. Самостоятельная работа </w:t>
            </w:r>
            <w:r w:rsidR="008F66B8">
              <w:t>№</w:t>
            </w:r>
            <w:r>
              <w:t>6</w:t>
            </w:r>
            <w:r w:rsidR="008F66B8">
              <w:t>.</w:t>
            </w:r>
          </w:p>
        </w:tc>
        <w:tc>
          <w:tcPr>
            <w:tcW w:w="992" w:type="dxa"/>
          </w:tcPr>
          <w:p w:rsidR="00A01FB5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A01FB5" w:rsidRPr="00A01FB5" w:rsidRDefault="00A01FB5" w:rsidP="00EC067B">
            <w:r>
              <w:t>Число и цифра 1. Число и цифра 2. Число и цифра 3. Сложение и вычитание в пределах 3</w:t>
            </w:r>
            <w:r w:rsidR="00891B92">
              <w:t>.</w:t>
            </w:r>
          </w:p>
        </w:tc>
        <w:tc>
          <w:tcPr>
            <w:tcW w:w="993" w:type="dxa"/>
          </w:tcPr>
          <w:p w:rsidR="00A01FB5" w:rsidRPr="00A01FB5" w:rsidRDefault="0042754D" w:rsidP="00EC067B">
            <w:r>
              <w:t>3.10</w:t>
            </w:r>
          </w:p>
        </w:tc>
        <w:tc>
          <w:tcPr>
            <w:tcW w:w="992" w:type="dxa"/>
          </w:tcPr>
          <w:p w:rsidR="00A01FB5" w:rsidRPr="00A01FB5" w:rsidRDefault="00A01FB5" w:rsidP="00EC067B"/>
        </w:tc>
      </w:tr>
      <w:tr w:rsidR="00A01FB5" w:rsidRPr="00A01FB5" w:rsidTr="000C0FD2">
        <w:tc>
          <w:tcPr>
            <w:tcW w:w="747" w:type="dxa"/>
          </w:tcPr>
          <w:p w:rsidR="00A01FB5" w:rsidRPr="00A01FB5" w:rsidRDefault="005161EE" w:rsidP="00EC067B">
            <w:r>
              <w:t>21</w:t>
            </w:r>
          </w:p>
        </w:tc>
        <w:tc>
          <w:tcPr>
            <w:tcW w:w="2798" w:type="dxa"/>
          </w:tcPr>
          <w:p w:rsidR="00A01FB5" w:rsidRDefault="00A01FB5" w:rsidP="00EC067B">
            <w:r>
              <w:t xml:space="preserve">Число и цифра 4. Состав числа 4. Сложение и </w:t>
            </w:r>
            <w:r>
              <w:lastRenderedPageBreak/>
              <w:t>вычитание в пределах 4 (решение учебной</w:t>
            </w:r>
          </w:p>
          <w:p w:rsidR="00A01FB5" w:rsidRPr="00A01FB5" w:rsidRDefault="00A01FB5" w:rsidP="00EC067B">
            <w:r>
              <w:t xml:space="preserve"> задачи)</w:t>
            </w:r>
            <w:r w:rsidR="00891B92">
              <w:t>.</w:t>
            </w:r>
          </w:p>
        </w:tc>
        <w:tc>
          <w:tcPr>
            <w:tcW w:w="992" w:type="dxa"/>
          </w:tcPr>
          <w:p w:rsidR="00A01FB5" w:rsidRPr="00A01FB5" w:rsidRDefault="008F66B8" w:rsidP="00EC067B">
            <w:r>
              <w:lastRenderedPageBreak/>
              <w:t>1</w:t>
            </w:r>
          </w:p>
        </w:tc>
        <w:tc>
          <w:tcPr>
            <w:tcW w:w="4252" w:type="dxa"/>
          </w:tcPr>
          <w:p w:rsidR="00A01FB5" w:rsidRPr="00A01FB5" w:rsidRDefault="00A01FB5" w:rsidP="00EC067B">
            <w:r>
              <w:t xml:space="preserve">Число как результат счета предметов и результат измерения величин. Число и </w:t>
            </w:r>
            <w:r>
              <w:lastRenderedPageBreak/>
              <w:t>цифра 4. Состав числа 4. Сложение и вычитание в пределах 4. Ритмический счет до 30</w:t>
            </w:r>
            <w:r w:rsidR="00891B92">
              <w:t>.</w:t>
            </w:r>
          </w:p>
        </w:tc>
        <w:tc>
          <w:tcPr>
            <w:tcW w:w="993" w:type="dxa"/>
          </w:tcPr>
          <w:p w:rsidR="00A01FB5" w:rsidRPr="00A01FB5" w:rsidRDefault="0042754D" w:rsidP="00EC067B">
            <w:r>
              <w:lastRenderedPageBreak/>
              <w:t>6.10</w:t>
            </w:r>
          </w:p>
        </w:tc>
        <w:tc>
          <w:tcPr>
            <w:tcW w:w="992" w:type="dxa"/>
          </w:tcPr>
          <w:p w:rsidR="00A01FB5" w:rsidRPr="00A01FB5" w:rsidRDefault="00A01FB5" w:rsidP="00EC067B"/>
        </w:tc>
      </w:tr>
      <w:tr w:rsidR="00A01FB5" w:rsidRPr="00A01FB5" w:rsidTr="000C0FD2">
        <w:tc>
          <w:tcPr>
            <w:tcW w:w="747" w:type="dxa"/>
          </w:tcPr>
          <w:p w:rsidR="00A01FB5" w:rsidRPr="00A01FB5" w:rsidRDefault="005161EE" w:rsidP="00EC067B">
            <w:r>
              <w:lastRenderedPageBreak/>
              <w:t>22</w:t>
            </w:r>
          </w:p>
        </w:tc>
        <w:tc>
          <w:tcPr>
            <w:tcW w:w="2798" w:type="dxa"/>
          </w:tcPr>
          <w:p w:rsidR="00A01FB5" w:rsidRDefault="00A01FB5" w:rsidP="00EC067B">
            <w:r w:rsidRPr="00A01FB5">
              <w:t>Числовой отрезок. Шар, конус, цилиндр (решение учебной задачи)</w:t>
            </w:r>
            <w:r w:rsidR="00891B92">
              <w:t>.</w:t>
            </w:r>
          </w:p>
        </w:tc>
        <w:tc>
          <w:tcPr>
            <w:tcW w:w="992" w:type="dxa"/>
          </w:tcPr>
          <w:p w:rsidR="00A01FB5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A01FB5" w:rsidRDefault="00A01FB5" w:rsidP="00EC067B">
            <w:r>
              <w:t xml:space="preserve">Числовой отрезок. Шар, конус, цилиндр, параллелепипед, куб, пирамида. Геометрические фигуры </w:t>
            </w:r>
          </w:p>
          <w:p w:rsidR="00A01FB5" w:rsidRDefault="00A01FB5" w:rsidP="00EC067B">
            <w:r>
              <w:t>в предметах окружающей обстановки</w:t>
            </w:r>
            <w:r w:rsidR="00891B92">
              <w:t>.</w:t>
            </w:r>
          </w:p>
        </w:tc>
        <w:tc>
          <w:tcPr>
            <w:tcW w:w="993" w:type="dxa"/>
          </w:tcPr>
          <w:p w:rsidR="00A01FB5" w:rsidRPr="00A01FB5" w:rsidRDefault="0042754D" w:rsidP="00EC067B">
            <w:r>
              <w:t>7.10</w:t>
            </w:r>
          </w:p>
        </w:tc>
        <w:tc>
          <w:tcPr>
            <w:tcW w:w="992" w:type="dxa"/>
          </w:tcPr>
          <w:p w:rsidR="00A01FB5" w:rsidRPr="00A01FB5" w:rsidRDefault="00A01FB5" w:rsidP="00EC067B"/>
        </w:tc>
      </w:tr>
      <w:tr w:rsidR="00A01FB5" w:rsidRPr="00A01FB5" w:rsidTr="000C0FD2">
        <w:tc>
          <w:tcPr>
            <w:tcW w:w="747" w:type="dxa"/>
          </w:tcPr>
          <w:p w:rsidR="00A01FB5" w:rsidRPr="00A01FB5" w:rsidRDefault="005161EE" w:rsidP="00EC067B">
            <w:r>
              <w:t>23</w:t>
            </w:r>
          </w:p>
        </w:tc>
        <w:tc>
          <w:tcPr>
            <w:tcW w:w="2798" w:type="dxa"/>
          </w:tcPr>
          <w:p w:rsidR="00A01FB5" w:rsidRDefault="00A01FB5" w:rsidP="00EC067B">
            <w:r>
              <w:t xml:space="preserve">Числовой отрезок. Присчитывание </w:t>
            </w:r>
          </w:p>
          <w:p w:rsidR="00A01FB5" w:rsidRDefault="00A01FB5" w:rsidP="00EC067B">
            <w:r>
              <w:t xml:space="preserve">и отсчитывание единиц. Сложение </w:t>
            </w:r>
          </w:p>
          <w:p w:rsidR="00A01FB5" w:rsidRDefault="00A01FB5" w:rsidP="00EC067B">
            <w:r>
              <w:t xml:space="preserve">и вычитание </w:t>
            </w:r>
          </w:p>
          <w:p w:rsidR="00A01FB5" w:rsidRDefault="00A01FB5" w:rsidP="00EC067B">
            <w:r>
              <w:t xml:space="preserve">в пределах 4. Самостоятельная работа </w:t>
            </w:r>
            <w:r w:rsidR="00891B92">
              <w:t>№7.</w:t>
            </w:r>
          </w:p>
        </w:tc>
        <w:tc>
          <w:tcPr>
            <w:tcW w:w="992" w:type="dxa"/>
          </w:tcPr>
          <w:p w:rsidR="00A01FB5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A01FB5" w:rsidRDefault="00A01FB5" w:rsidP="00EC067B">
            <w:r w:rsidRPr="00A01FB5">
              <w:t>Числовой отрезок. Присчитывание и отсчитывание единиц. Сложение и вычитание в пределах 4</w:t>
            </w:r>
            <w:r w:rsidR="00891B92">
              <w:t>.</w:t>
            </w:r>
          </w:p>
        </w:tc>
        <w:tc>
          <w:tcPr>
            <w:tcW w:w="993" w:type="dxa"/>
          </w:tcPr>
          <w:p w:rsidR="00A01FB5" w:rsidRPr="00A01FB5" w:rsidRDefault="0042754D" w:rsidP="00EC067B">
            <w:r>
              <w:t>8.10</w:t>
            </w:r>
          </w:p>
        </w:tc>
        <w:tc>
          <w:tcPr>
            <w:tcW w:w="992" w:type="dxa"/>
          </w:tcPr>
          <w:p w:rsidR="00A01FB5" w:rsidRPr="00A01FB5" w:rsidRDefault="00A01FB5" w:rsidP="00EC067B"/>
        </w:tc>
      </w:tr>
      <w:tr w:rsidR="00A01FB5" w:rsidRPr="00A01FB5" w:rsidTr="000C0FD2">
        <w:tc>
          <w:tcPr>
            <w:tcW w:w="747" w:type="dxa"/>
          </w:tcPr>
          <w:p w:rsidR="00A01FB5" w:rsidRPr="00A01FB5" w:rsidRDefault="005161EE" w:rsidP="00EC067B">
            <w:r>
              <w:t>24</w:t>
            </w:r>
          </w:p>
        </w:tc>
        <w:tc>
          <w:tcPr>
            <w:tcW w:w="2798" w:type="dxa"/>
          </w:tcPr>
          <w:p w:rsidR="00A01FB5" w:rsidRDefault="00A01FB5" w:rsidP="00EC067B">
            <w:r w:rsidRPr="00A01FB5">
              <w:t>Число и цифра 5. Состав числа 5 (решение учебной задачи)</w:t>
            </w:r>
            <w:r w:rsidR="00891B92">
              <w:t>.</w:t>
            </w:r>
          </w:p>
        </w:tc>
        <w:tc>
          <w:tcPr>
            <w:tcW w:w="992" w:type="dxa"/>
          </w:tcPr>
          <w:p w:rsidR="00A01FB5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A01FB5" w:rsidRDefault="00A01FB5" w:rsidP="00EC067B">
            <w:r w:rsidRPr="00A01FB5">
              <w:t>Число как результат счета предметов и результат измерения величин. Число и цифра 5. Состав числа 5. Ритмический счет до 30</w:t>
            </w:r>
            <w:r w:rsidR="00891B92">
              <w:t>.</w:t>
            </w:r>
          </w:p>
        </w:tc>
        <w:tc>
          <w:tcPr>
            <w:tcW w:w="993" w:type="dxa"/>
          </w:tcPr>
          <w:p w:rsidR="00A01FB5" w:rsidRPr="00A01FB5" w:rsidRDefault="0042754D" w:rsidP="00EC067B">
            <w:r>
              <w:t>10.10</w:t>
            </w:r>
          </w:p>
        </w:tc>
        <w:tc>
          <w:tcPr>
            <w:tcW w:w="992" w:type="dxa"/>
          </w:tcPr>
          <w:p w:rsidR="00A01FB5" w:rsidRPr="00A01FB5" w:rsidRDefault="00A01FB5" w:rsidP="00EC067B"/>
        </w:tc>
      </w:tr>
      <w:tr w:rsidR="00A01FB5" w:rsidRPr="00A01FB5" w:rsidTr="000C0FD2">
        <w:tc>
          <w:tcPr>
            <w:tcW w:w="747" w:type="dxa"/>
          </w:tcPr>
          <w:p w:rsidR="00A01FB5" w:rsidRPr="00A01FB5" w:rsidRDefault="005161EE" w:rsidP="00EC067B">
            <w:r>
              <w:t>25</w:t>
            </w:r>
          </w:p>
        </w:tc>
        <w:tc>
          <w:tcPr>
            <w:tcW w:w="2798" w:type="dxa"/>
          </w:tcPr>
          <w:p w:rsidR="00A01FB5" w:rsidRDefault="00A01FB5" w:rsidP="00EC067B">
            <w:r>
              <w:t xml:space="preserve">Сложение и вычитание в пределах 5 (решение учебной </w:t>
            </w:r>
          </w:p>
          <w:p w:rsidR="00A01FB5" w:rsidRDefault="00A01FB5" w:rsidP="00EC067B">
            <w:r>
              <w:t>задачи)</w:t>
            </w:r>
            <w:r w:rsidR="00891B92">
              <w:t>.</w:t>
            </w:r>
          </w:p>
        </w:tc>
        <w:tc>
          <w:tcPr>
            <w:tcW w:w="992" w:type="dxa"/>
          </w:tcPr>
          <w:p w:rsidR="00A01FB5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A01FB5" w:rsidRDefault="00A01FB5" w:rsidP="00EC067B">
            <w:r w:rsidRPr="00A01FB5">
              <w:t>Число как результат счета предметов и результат измерения величин. Число и цифра 5. Состав числа 5. Ритмический счет до 30</w:t>
            </w:r>
            <w:r w:rsidR="00891B92">
              <w:t>.</w:t>
            </w:r>
          </w:p>
        </w:tc>
        <w:tc>
          <w:tcPr>
            <w:tcW w:w="993" w:type="dxa"/>
          </w:tcPr>
          <w:p w:rsidR="00A01FB5" w:rsidRPr="00A01FB5" w:rsidRDefault="0042754D" w:rsidP="00EC067B">
            <w:r>
              <w:t>13.10</w:t>
            </w:r>
          </w:p>
        </w:tc>
        <w:tc>
          <w:tcPr>
            <w:tcW w:w="992" w:type="dxa"/>
          </w:tcPr>
          <w:p w:rsidR="00A01FB5" w:rsidRPr="00A01FB5" w:rsidRDefault="00A01FB5" w:rsidP="00EC067B"/>
        </w:tc>
      </w:tr>
      <w:tr w:rsidR="00A01FB5" w:rsidRPr="00A01FB5" w:rsidTr="000C0FD2">
        <w:tc>
          <w:tcPr>
            <w:tcW w:w="747" w:type="dxa"/>
          </w:tcPr>
          <w:p w:rsidR="00A01FB5" w:rsidRPr="00A01FB5" w:rsidRDefault="005161EE" w:rsidP="00EC067B">
            <w:r>
              <w:t>26</w:t>
            </w:r>
          </w:p>
        </w:tc>
        <w:tc>
          <w:tcPr>
            <w:tcW w:w="2798" w:type="dxa"/>
          </w:tcPr>
          <w:p w:rsidR="00A01FB5" w:rsidRDefault="00A01FB5" w:rsidP="00EC067B">
            <w:r>
              <w:t xml:space="preserve">Столько же. Равенство и неравенство чисел. </w:t>
            </w:r>
          </w:p>
          <w:p w:rsidR="00A01FB5" w:rsidRDefault="00A01FB5" w:rsidP="00EC067B">
            <w:r>
              <w:t>Знаки «&gt;» и «&lt;» (решение учебной задачи)</w:t>
            </w:r>
            <w:r w:rsidR="00891B92">
              <w:t>.</w:t>
            </w:r>
          </w:p>
        </w:tc>
        <w:tc>
          <w:tcPr>
            <w:tcW w:w="992" w:type="dxa"/>
          </w:tcPr>
          <w:p w:rsidR="00A01FB5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A01FB5" w:rsidRPr="00A01FB5" w:rsidRDefault="00A01FB5" w:rsidP="00EC067B">
            <w:r>
              <w:t>Числа 1–5. Равенство и неравенство чисел. Знаки «&gt;» и «&lt;». Ритмический счет до 30</w:t>
            </w:r>
            <w:r w:rsidR="00891B92">
              <w:t>.</w:t>
            </w:r>
          </w:p>
        </w:tc>
        <w:tc>
          <w:tcPr>
            <w:tcW w:w="993" w:type="dxa"/>
          </w:tcPr>
          <w:p w:rsidR="00A01FB5" w:rsidRPr="00A01FB5" w:rsidRDefault="0042754D" w:rsidP="00EC067B">
            <w:r>
              <w:t>14.10</w:t>
            </w:r>
          </w:p>
        </w:tc>
        <w:tc>
          <w:tcPr>
            <w:tcW w:w="992" w:type="dxa"/>
          </w:tcPr>
          <w:p w:rsidR="00A01FB5" w:rsidRPr="00A01FB5" w:rsidRDefault="00A01FB5" w:rsidP="00EC067B"/>
        </w:tc>
      </w:tr>
      <w:tr w:rsidR="00A01FB5" w:rsidRPr="00A01FB5" w:rsidTr="000C0FD2">
        <w:tc>
          <w:tcPr>
            <w:tcW w:w="747" w:type="dxa"/>
          </w:tcPr>
          <w:p w:rsidR="00A01FB5" w:rsidRPr="00A01FB5" w:rsidRDefault="005161EE" w:rsidP="00EC067B">
            <w:r>
              <w:t>27</w:t>
            </w:r>
          </w:p>
        </w:tc>
        <w:tc>
          <w:tcPr>
            <w:tcW w:w="2798" w:type="dxa"/>
          </w:tcPr>
          <w:p w:rsidR="00A01FB5" w:rsidRDefault="00A01FB5" w:rsidP="00EC067B">
            <w:r>
              <w:t xml:space="preserve">Отрезок. </w:t>
            </w:r>
            <w:r w:rsidR="00891B92">
              <w:t>Т</w:t>
            </w:r>
            <w:r>
              <w:t xml:space="preserve">реугольник </w:t>
            </w:r>
          </w:p>
          <w:p w:rsidR="00A01FB5" w:rsidRDefault="00A01FB5" w:rsidP="00EC067B">
            <w:r>
              <w:t>и четырехугольник, пятиугольник, их вершины</w:t>
            </w:r>
            <w:r w:rsidR="00891B92">
              <w:t xml:space="preserve"> </w:t>
            </w:r>
            <w:r w:rsidRPr="00A01FB5">
              <w:t>и стороны (решение учебной задачи)</w:t>
            </w:r>
            <w:r w:rsidR="00891B92">
              <w:t>.</w:t>
            </w:r>
          </w:p>
        </w:tc>
        <w:tc>
          <w:tcPr>
            <w:tcW w:w="992" w:type="dxa"/>
          </w:tcPr>
          <w:p w:rsidR="00A01FB5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A01FB5" w:rsidRPr="00A01FB5" w:rsidRDefault="00A01FB5" w:rsidP="00EC067B">
            <w:r w:rsidRPr="00A01FB5">
              <w:t>Отрезок. Треугольник и четырехугольник, пятиугольник, их вершины</w:t>
            </w:r>
            <w:r w:rsidR="00891B92">
              <w:t xml:space="preserve"> </w:t>
            </w:r>
            <w:r w:rsidRPr="00A01FB5">
              <w:t>и стороны</w:t>
            </w:r>
            <w:r w:rsidR="00891B92">
              <w:t>.</w:t>
            </w:r>
          </w:p>
        </w:tc>
        <w:tc>
          <w:tcPr>
            <w:tcW w:w="993" w:type="dxa"/>
          </w:tcPr>
          <w:p w:rsidR="00A01FB5" w:rsidRPr="00A01FB5" w:rsidRDefault="0042754D" w:rsidP="00EC067B">
            <w:r>
              <w:t>15.10</w:t>
            </w:r>
          </w:p>
        </w:tc>
        <w:tc>
          <w:tcPr>
            <w:tcW w:w="992" w:type="dxa"/>
          </w:tcPr>
          <w:p w:rsidR="00A01FB5" w:rsidRPr="00A01FB5" w:rsidRDefault="00A01FB5" w:rsidP="00EC067B"/>
        </w:tc>
      </w:tr>
      <w:tr w:rsidR="00A01FB5" w:rsidRPr="00A01FB5" w:rsidTr="000C0FD2">
        <w:tc>
          <w:tcPr>
            <w:tcW w:w="747" w:type="dxa"/>
          </w:tcPr>
          <w:p w:rsidR="00A01FB5" w:rsidRPr="00A01FB5" w:rsidRDefault="005161EE" w:rsidP="00EC067B">
            <w:r>
              <w:t>28</w:t>
            </w:r>
          </w:p>
        </w:tc>
        <w:tc>
          <w:tcPr>
            <w:tcW w:w="2798" w:type="dxa"/>
          </w:tcPr>
          <w:p w:rsidR="00A01FB5" w:rsidRDefault="00A01FB5" w:rsidP="00EC067B">
            <w:r>
              <w:t xml:space="preserve">Сложение и вычитание в пределах 5. Знаки «&gt;» и «&lt;». Сравнение чисел. Самостоятельная работа </w:t>
            </w:r>
            <w:r w:rsidR="00891B92">
              <w:t>№</w:t>
            </w:r>
            <w:r>
              <w:t>8</w:t>
            </w:r>
            <w:r w:rsidR="00891B92">
              <w:t>.</w:t>
            </w:r>
          </w:p>
        </w:tc>
        <w:tc>
          <w:tcPr>
            <w:tcW w:w="992" w:type="dxa"/>
          </w:tcPr>
          <w:p w:rsidR="00A01FB5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A01FB5" w:rsidRPr="00A01FB5" w:rsidRDefault="00A01FB5" w:rsidP="00EC067B">
            <w:r>
              <w:t>Сложение и вычитание в пределах 5. Знаки «&gt;» и «&lt;». Сравнение чисел. Ритмический счет до 30</w:t>
            </w:r>
            <w:r w:rsidR="00891B92">
              <w:t>.</w:t>
            </w:r>
          </w:p>
        </w:tc>
        <w:tc>
          <w:tcPr>
            <w:tcW w:w="993" w:type="dxa"/>
          </w:tcPr>
          <w:p w:rsidR="00A01FB5" w:rsidRPr="00A01FB5" w:rsidRDefault="0042754D" w:rsidP="00EC067B">
            <w:r>
              <w:t>17.10</w:t>
            </w:r>
          </w:p>
        </w:tc>
        <w:tc>
          <w:tcPr>
            <w:tcW w:w="992" w:type="dxa"/>
          </w:tcPr>
          <w:p w:rsidR="00A01FB5" w:rsidRPr="00A01FB5" w:rsidRDefault="00A01FB5" w:rsidP="00EC067B"/>
        </w:tc>
      </w:tr>
      <w:tr w:rsidR="00A01FB5" w:rsidRPr="00A01FB5" w:rsidTr="000C0FD2">
        <w:tc>
          <w:tcPr>
            <w:tcW w:w="747" w:type="dxa"/>
          </w:tcPr>
          <w:p w:rsidR="00A01FB5" w:rsidRPr="00A01FB5" w:rsidRDefault="005161EE" w:rsidP="00EC067B">
            <w:r>
              <w:t>29</w:t>
            </w:r>
          </w:p>
        </w:tc>
        <w:tc>
          <w:tcPr>
            <w:tcW w:w="2798" w:type="dxa"/>
          </w:tcPr>
          <w:p w:rsidR="00A01FB5" w:rsidRDefault="00A01FB5" w:rsidP="00EC067B">
            <w:r>
              <w:t xml:space="preserve">Отношения: длиннее – короче, шире – уже, толще – тоньше и др. (решение учебной </w:t>
            </w:r>
          </w:p>
          <w:p w:rsidR="00A01FB5" w:rsidRDefault="00A01FB5" w:rsidP="00EC067B">
            <w:r>
              <w:t>задачи)</w:t>
            </w:r>
            <w:r w:rsidR="00891B92">
              <w:t>.</w:t>
            </w:r>
          </w:p>
        </w:tc>
        <w:tc>
          <w:tcPr>
            <w:tcW w:w="992" w:type="dxa"/>
          </w:tcPr>
          <w:p w:rsidR="00A01FB5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A01FB5" w:rsidRPr="00A01FB5" w:rsidRDefault="00A01FB5" w:rsidP="00EC067B">
            <w:r>
              <w:t>Отношения: длиннее – короче, шире – уже, толще – тоньше и др. Ритмический счет до 30 и обратно</w:t>
            </w:r>
            <w:r w:rsidR="00891B92">
              <w:t>.</w:t>
            </w:r>
          </w:p>
        </w:tc>
        <w:tc>
          <w:tcPr>
            <w:tcW w:w="993" w:type="dxa"/>
          </w:tcPr>
          <w:p w:rsidR="00A01FB5" w:rsidRPr="00A01FB5" w:rsidRDefault="0042754D" w:rsidP="00EC067B">
            <w:r>
              <w:t>20.10</w:t>
            </w:r>
          </w:p>
        </w:tc>
        <w:tc>
          <w:tcPr>
            <w:tcW w:w="992" w:type="dxa"/>
          </w:tcPr>
          <w:p w:rsidR="00A01FB5" w:rsidRPr="00A01FB5" w:rsidRDefault="00A01FB5" w:rsidP="00EC067B"/>
        </w:tc>
      </w:tr>
      <w:tr w:rsidR="00A01FB5" w:rsidRPr="00A01FB5" w:rsidTr="000C0FD2">
        <w:tc>
          <w:tcPr>
            <w:tcW w:w="747" w:type="dxa"/>
          </w:tcPr>
          <w:p w:rsidR="00A01FB5" w:rsidRPr="00A01FB5" w:rsidRDefault="005161EE" w:rsidP="00EC067B">
            <w:r>
              <w:t>30</w:t>
            </w:r>
          </w:p>
        </w:tc>
        <w:tc>
          <w:tcPr>
            <w:tcW w:w="2798" w:type="dxa"/>
          </w:tcPr>
          <w:p w:rsidR="00A01FB5" w:rsidRDefault="00A01FB5" w:rsidP="00EC067B">
            <w:r w:rsidRPr="00A01FB5">
              <w:t>Число и цифра 6. Состав числа 6 (решение учебной задачи)</w:t>
            </w:r>
            <w:r w:rsidR="00891B92">
              <w:t>.</w:t>
            </w:r>
          </w:p>
        </w:tc>
        <w:tc>
          <w:tcPr>
            <w:tcW w:w="992" w:type="dxa"/>
          </w:tcPr>
          <w:p w:rsidR="00A01FB5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A01FB5" w:rsidRPr="00A01FB5" w:rsidRDefault="00A01FB5" w:rsidP="00EC067B">
            <w:r w:rsidRPr="00A01FB5">
              <w:t>Число как результат счета предметов и результат измерения величин. Число и цифра 6. Состав числа 6. Ритмический счет до 30</w:t>
            </w:r>
            <w:r w:rsidR="00891B92">
              <w:t>.</w:t>
            </w:r>
          </w:p>
        </w:tc>
        <w:tc>
          <w:tcPr>
            <w:tcW w:w="993" w:type="dxa"/>
          </w:tcPr>
          <w:p w:rsidR="00A01FB5" w:rsidRPr="00A01FB5" w:rsidRDefault="0042754D" w:rsidP="00EC067B">
            <w:r>
              <w:t>21.10</w:t>
            </w:r>
          </w:p>
        </w:tc>
        <w:tc>
          <w:tcPr>
            <w:tcW w:w="992" w:type="dxa"/>
          </w:tcPr>
          <w:p w:rsidR="00A01FB5" w:rsidRPr="00A01FB5" w:rsidRDefault="00A01FB5" w:rsidP="00EC067B"/>
        </w:tc>
      </w:tr>
      <w:tr w:rsidR="00A01FB5" w:rsidRPr="00A01FB5" w:rsidTr="000C0FD2">
        <w:tc>
          <w:tcPr>
            <w:tcW w:w="747" w:type="dxa"/>
          </w:tcPr>
          <w:p w:rsidR="00A01FB5" w:rsidRPr="00A01FB5" w:rsidRDefault="005161EE" w:rsidP="00EC067B">
            <w:r>
              <w:t>31</w:t>
            </w:r>
          </w:p>
        </w:tc>
        <w:tc>
          <w:tcPr>
            <w:tcW w:w="2798" w:type="dxa"/>
          </w:tcPr>
          <w:p w:rsidR="00A01FB5" w:rsidRDefault="00A01FB5" w:rsidP="00EC067B">
            <w:r>
              <w:t>Сложение и вычитание в пределах 6. Знаки «&gt;» и «&lt;» (решение учебной задачи)</w:t>
            </w:r>
            <w:r w:rsidR="00891B92">
              <w:t>.</w:t>
            </w:r>
          </w:p>
        </w:tc>
        <w:tc>
          <w:tcPr>
            <w:tcW w:w="992" w:type="dxa"/>
          </w:tcPr>
          <w:p w:rsidR="00A01FB5" w:rsidRPr="00A01FB5" w:rsidRDefault="008F66B8" w:rsidP="00EC067B">
            <w:r>
              <w:t>1</w:t>
            </w:r>
          </w:p>
        </w:tc>
        <w:tc>
          <w:tcPr>
            <w:tcW w:w="4252" w:type="dxa"/>
          </w:tcPr>
          <w:p w:rsidR="00A01FB5" w:rsidRPr="00A01FB5" w:rsidRDefault="00A01FB5" w:rsidP="00EC067B">
            <w:r>
              <w:t>Сложение и вычитание в пределах 6. Знаки «&gt;» и «&lt;»</w:t>
            </w:r>
            <w:r w:rsidR="00891B92">
              <w:t>.</w:t>
            </w:r>
          </w:p>
        </w:tc>
        <w:tc>
          <w:tcPr>
            <w:tcW w:w="993" w:type="dxa"/>
          </w:tcPr>
          <w:p w:rsidR="00A01FB5" w:rsidRPr="00A01FB5" w:rsidRDefault="0042754D" w:rsidP="00EC067B">
            <w:r>
              <w:t>22.10</w:t>
            </w:r>
          </w:p>
        </w:tc>
        <w:tc>
          <w:tcPr>
            <w:tcW w:w="992" w:type="dxa"/>
          </w:tcPr>
          <w:p w:rsidR="00A01FB5" w:rsidRPr="00A01FB5" w:rsidRDefault="00A01FB5" w:rsidP="00EC067B"/>
        </w:tc>
      </w:tr>
      <w:tr w:rsidR="00A01FB5" w:rsidRPr="00A01FB5" w:rsidTr="000C0FD2">
        <w:tc>
          <w:tcPr>
            <w:tcW w:w="747" w:type="dxa"/>
          </w:tcPr>
          <w:p w:rsidR="00A01FB5" w:rsidRPr="00A01FB5" w:rsidRDefault="00213916" w:rsidP="00EC067B">
            <w:r>
              <w:t>32</w:t>
            </w:r>
          </w:p>
        </w:tc>
        <w:tc>
          <w:tcPr>
            <w:tcW w:w="2798" w:type="dxa"/>
          </w:tcPr>
          <w:p w:rsidR="00A01FB5" w:rsidRDefault="00891B92" w:rsidP="00EC067B">
            <w:r w:rsidRPr="00891B92">
              <w:t xml:space="preserve">Точки и линии. Компоненты сложения </w:t>
            </w:r>
            <w:r w:rsidRPr="00891B92">
              <w:lastRenderedPageBreak/>
              <w:t>(решение учебной задачи)</w:t>
            </w:r>
            <w:r w:rsidR="00213916">
              <w:t>.</w:t>
            </w:r>
          </w:p>
        </w:tc>
        <w:tc>
          <w:tcPr>
            <w:tcW w:w="992" w:type="dxa"/>
          </w:tcPr>
          <w:p w:rsidR="00A01FB5" w:rsidRPr="00A01FB5" w:rsidRDefault="00213916" w:rsidP="00EC067B">
            <w:r>
              <w:lastRenderedPageBreak/>
              <w:t>1</w:t>
            </w:r>
          </w:p>
        </w:tc>
        <w:tc>
          <w:tcPr>
            <w:tcW w:w="4252" w:type="dxa"/>
          </w:tcPr>
          <w:p w:rsidR="00A01FB5" w:rsidRPr="00A01FB5" w:rsidRDefault="00891B92" w:rsidP="00EC067B">
            <w:r>
              <w:t>Точки, отрезок и линии (прямая, кривая, замкнутая, незамкнутая). Компоненты</w:t>
            </w:r>
            <w:r w:rsidR="00213916">
              <w:t xml:space="preserve"> </w:t>
            </w:r>
            <w:r w:rsidRPr="00891B92">
              <w:t>действия сложения</w:t>
            </w:r>
            <w:r w:rsidR="00213916">
              <w:t>.</w:t>
            </w:r>
          </w:p>
        </w:tc>
        <w:tc>
          <w:tcPr>
            <w:tcW w:w="993" w:type="dxa"/>
          </w:tcPr>
          <w:p w:rsidR="00A01FB5" w:rsidRPr="00A01FB5" w:rsidRDefault="0042754D" w:rsidP="00EC067B">
            <w:r>
              <w:t>24.10</w:t>
            </w:r>
          </w:p>
        </w:tc>
        <w:tc>
          <w:tcPr>
            <w:tcW w:w="992" w:type="dxa"/>
          </w:tcPr>
          <w:p w:rsidR="00A01FB5" w:rsidRPr="00A01FB5" w:rsidRDefault="00A01FB5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lastRenderedPageBreak/>
              <w:t>33</w:t>
            </w:r>
          </w:p>
        </w:tc>
        <w:tc>
          <w:tcPr>
            <w:tcW w:w="2798" w:type="dxa"/>
          </w:tcPr>
          <w:p w:rsidR="00891B92" w:rsidRDefault="00891B92" w:rsidP="00EC067B">
            <w:r>
              <w:t>Области и границы. Компоненты вычитания (решение учебной задачи)</w:t>
            </w:r>
            <w:r w:rsidR="00213916">
              <w:t>.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Pr="00A01FB5" w:rsidRDefault="00891B92" w:rsidP="00EC067B">
            <w:r>
              <w:t>Области и границы. Компоненты вычитания. Ритмический счет до 30 и обратно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27.10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t>34</w:t>
            </w:r>
          </w:p>
        </w:tc>
        <w:tc>
          <w:tcPr>
            <w:tcW w:w="2798" w:type="dxa"/>
          </w:tcPr>
          <w:p w:rsidR="00891B92" w:rsidRDefault="00891B92" w:rsidP="00EC067B">
            <w:r>
              <w:t xml:space="preserve">Сравнение, </w:t>
            </w:r>
            <w:r w:rsidR="00213916">
              <w:t>с</w:t>
            </w:r>
            <w:r>
              <w:t>ложение и вычитание чисел в пределах 6 (решение учебной задачи</w:t>
            </w:r>
            <w:r w:rsidR="00213916">
              <w:t>).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Default="00891B92" w:rsidP="00EC067B">
            <w:r>
              <w:t xml:space="preserve">Сравнение, сложение и вычитание чисел в пределах 6. Компоненты действий сложения и вычитания. </w:t>
            </w:r>
          </w:p>
          <w:p w:rsidR="00891B92" w:rsidRPr="00A01FB5" w:rsidRDefault="00891B92" w:rsidP="00EC067B">
            <w:r>
              <w:t>Состав чисел 2–6 из двух слагаемых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28.10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t>35</w:t>
            </w:r>
          </w:p>
        </w:tc>
        <w:tc>
          <w:tcPr>
            <w:tcW w:w="2798" w:type="dxa"/>
          </w:tcPr>
          <w:p w:rsidR="00891B92" w:rsidRDefault="00891B92" w:rsidP="00EC067B">
            <w:r>
              <w:t>Сравнение, сложение и вычитание чисел в пределах 6 (решение частных задач)</w:t>
            </w:r>
            <w:r w:rsidR="00213916">
              <w:t>.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Default="00891B92" w:rsidP="00EC067B">
            <w:r>
              <w:t xml:space="preserve">Сравнение, сложение и вычитание чисел в пределах 6. Компоненты действий сложения и вычитания. </w:t>
            </w:r>
          </w:p>
          <w:p w:rsidR="00891B92" w:rsidRPr="00A01FB5" w:rsidRDefault="00891B92" w:rsidP="00EC067B">
            <w:r>
              <w:t>Состав чисел 2–6 из двух слагаемых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29.10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t>36</w:t>
            </w:r>
          </w:p>
        </w:tc>
        <w:tc>
          <w:tcPr>
            <w:tcW w:w="2798" w:type="dxa"/>
          </w:tcPr>
          <w:p w:rsidR="00891B92" w:rsidRDefault="00891B92" w:rsidP="00EC067B">
            <w:r>
              <w:t xml:space="preserve">Сложение и вычитание в пределах 6. Знаки «&gt;» и «&lt;». Сравнение чисел. Самостоятельная работа </w:t>
            </w:r>
            <w:r w:rsidR="00213916">
              <w:t>№</w:t>
            </w:r>
            <w:r>
              <w:t xml:space="preserve">9 (решение частных </w:t>
            </w:r>
          </w:p>
          <w:p w:rsidR="00891B92" w:rsidRDefault="00891B92" w:rsidP="00EC067B">
            <w:r>
              <w:t>задач)</w:t>
            </w:r>
            <w:r w:rsidR="00213916">
              <w:t>.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Pr="00A01FB5" w:rsidRDefault="00891B92" w:rsidP="00EC067B">
            <w:r>
              <w:t>Сложение и вычитание в пределах 6. Знаки «&gt;» и «&lt;». Сравнение чисел от 1 до 6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31.10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t>37</w:t>
            </w:r>
          </w:p>
        </w:tc>
        <w:tc>
          <w:tcPr>
            <w:tcW w:w="2798" w:type="dxa"/>
          </w:tcPr>
          <w:p w:rsidR="00891B92" w:rsidRDefault="00891B92" w:rsidP="00EC067B">
            <w:r w:rsidRPr="00891B92">
              <w:t xml:space="preserve">Контрольная </w:t>
            </w:r>
            <w:r w:rsidR="00213916">
              <w:t>р</w:t>
            </w:r>
            <w:r w:rsidRPr="00891B92">
              <w:t xml:space="preserve">абота </w:t>
            </w:r>
            <w:r w:rsidR="00213916">
              <w:t>№</w:t>
            </w:r>
            <w:r w:rsidRPr="00891B92">
              <w:t>2 (контроль знаний)</w:t>
            </w:r>
            <w:r w:rsidR="00213916">
              <w:t>.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Default="00891B92" w:rsidP="00EC067B">
            <w:r>
              <w:t xml:space="preserve">Числа и цифры 1–6. Сложение и вычитание в пределах 6. Равенство </w:t>
            </w:r>
          </w:p>
          <w:p w:rsidR="00891B92" w:rsidRPr="00A01FB5" w:rsidRDefault="00891B92" w:rsidP="00EC067B">
            <w:r>
              <w:t>и неравенство чисел. Знаки «&gt;» и «&lt;».</w:t>
            </w:r>
            <w:r w:rsidR="00213916">
              <w:t xml:space="preserve"> </w:t>
            </w:r>
            <w:r w:rsidRPr="00891B92">
              <w:t>Многоугольники (треугольник, четырехугольник, пятиугольник)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10.11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t>38</w:t>
            </w:r>
          </w:p>
        </w:tc>
        <w:tc>
          <w:tcPr>
            <w:tcW w:w="2798" w:type="dxa"/>
          </w:tcPr>
          <w:p w:rsidR="00891B92" w:rsidRDefault="00891B92" w:rsidP="00EC067B">
            <w:r>
              <w:t>Отрезок и его части. Число и цифра 7. Состав числа 7 (решение учебной задачи)</w:t>
            </w:r>
            <w:r w:rsidR="00213916">
              <w:t>.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Pr="00A01FB5" w:rsidRDefault="00891B92" w:rsidP="00EC067B">
            <w:r>
              <w:t>Отрезок и его части. Число и цифра 7. Состав числа 7. Состав чисел 2–7 из двух слагаемых. Ритмический счет до 40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11.11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t>39</w:t>
            </w:r>
          </w:p>
        </w:tc>
        <w:tc>
          <w:tcPr>
            <w:tcW w:w="2798" w:type="dxa"/>
          </w:tcPr>
          <w:p w:rsidR="00891B92" w:rsidRDefault="00891B92" w:rsidP="00EC067B">
            <w:r w:rsidRPr="00891B92">
              <w:t xml:space="preserve">Ломаная линия. Многоугольник. Самостоятельная работа </w:t>
            </w:r>
            <w:r w:rsidR="00213916">
              <w:t>№</w:t>
            </w:r>
            <w:r w:rsidRPr="00891B92">
              <w:t>10 (решение частных задач)</w:t>
            </w:r>
            <w:r w:rsidR="00213916">
              <w:t>.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Pr="00A01FB5" w:rsidRDefault="00891B92" w:rsidP="00EC067B">
            <w:r w:rsidRPr="00891B92">
              <w:t>Ломаная линия (прямая, кривая, замкнутая, незамкнутая). Многоугольник (треугольник, четырехугольник, пятиугольник)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12.11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t>40</w:t>
            </w:r>
          </w:p>
        </w:tc>
        <w:tc>
          <w:tcPr>
            <w:tcW w:w="2798" w:type="dxa"/>
          </w:tcPr>
          <w:p w:rsidR="00891B92" w:rsidRDefault="00891B92" w:rsidP="00EC067B">
            <w:r>
              <w:t xml:space="preserve">Выражения </w:t>
            </w:r>
          </w:p>
          <w:p w:rsidR="00891B92" w:rsidRDefault="00891B92" w:rsidP="00EC067B">
            <w:r>
              <w:t>(решение учебной задачи)</w:t>
            </w:r>
            <w:r w:rsidR="00213916">
              <w:t>.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Default="00891B92" w:rsidP="00EC067B">
            <w:r>
              <w:t xml:space="preserve">Сложение и вычитание в пределах 7. Числа и цифры 1–7. Состав чисел </w:t>
            </w:r>
          </w:p>
          <w:p w:rsidR="00891B92" w:rsidRPr="00A01FB5" w:rsidRDefault="00891B92" w:rsidP="00EC067B">
            <w:r>
              <w:t>2–7 из двух слагаемых. Ритмический счет до 40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14.11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t>41</w:t>
            </w:r>
          </w:p>
        </w:tc>
        <w:tc>
          <w:tcPr>
            <w:tcW w:w="2798" w:type="dxa"/>
          </w:tcPr>
          <w:p w:rsidR="00891B92" w:rsidRDefault="00891B92" w:rsidP="00EC067B">
            <w:r>
              <w:t xml:space="preserve">Выражения. Сравнение, сложение и вычитание чисел в пределах 7. Самостоятельная работа </w:t>
            </w:r>
            <w:r w:rsidR="00213916">
              <w:t>№</w:t>
            </w:r>
            <w:r>
              <w:t>11 (решение частных задач)</w:t>
            </w:r>
            <w:r w:rsidR="00213916">
              <w:t>.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Default="00891B92" w:rsidP="00EC067B">
            <w:r>
              <w:t xml:space="preserve">Выражения. Сравнение, сложение </w:t>
            </w:r>
          </w:p>
          <w:p w:rsidR="00891B92" w:rsidRPr="00A01FB5" w:rsidRDefault="00891B92" w:rsidP="00EC067B">
            <w:r>
              <w:t>и вычитание чисел в пределах 7. Состав чисел 2–7 из двух слагаемых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17.11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t>42</w:t>
            </w:r>
          </w:p>
        </w:tc>
        <w:tc>
          <w:tcPr>
            <w:tcW w:w="2798" w:type="dxa"/>
          </w:tcPr>
          <w:p w:rsidR="00891B92" w:rsidRDefault="00891B92" w:rsidP="00EC067B">
            <w:r w:rsidRPr="00891B92">
              <w:t>Число и цифра 8. Состав числа 8 (решение учебной задачи)</w:t>
            </w:r>
            <w:r w:rsidR="00213916">
              <w:t>.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Pr="00A01FB5" w:rsidRDefault="00891B92" w:rsidP="00EC067B">
            <w:r>
              <w:t>Число и цифра 8. Состав числа 8. Состав чисел 2–8 из двух слагаемых. Ритмический счет до 40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18.11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t>43</w:t>
            </w:r>
          </w:p>
        </w:tc>
        <w:tc>
          <w:tcPr>
            <w:tcW w:w="2798" w:type="dxa"/>
          </w:tcPr>
          <w:p w:rsidR="00891B92" w:rsidRDefault="00891B92" w:rsidP="00EC067B">
            <w:r>
              <w:t>Сложение и вычитание</w:t>
            </w:r>
            <w:r w:rsidR="00213916">
              <w:t xml:space="preserve"> </w:t>
            </w:r>
            <w:r>
              <w:t xml:space="preserve">в пределах 8 (решение частных </w:t>
            </w:r>
          </w:p>
          <w:p w:rsidR="00891B92" w:rsidRDefault="00891B92" w:rsidP="00EC067B">
            <w:r>
              <w:t>задач)</w:t>
            </w:r>
            <w:r w:rsidR="00213916">
              <w:t>.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Pr="00A01FB5" w:rsidRDefault="00891B92" w:rsidP="00EC067B">
            <w:r>
              <w:t>Сложение и вычитание в пределах 8. Состав чисел 2–8 из двух слагаемых. Ритмический счет до 40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19.11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t>44</w:t>
            </w:r>
          </w:p>
        </w:tc>
        <w:tc>
          <w:tcPr>
            <w:tcW w:w="2798" w:type="dxa"/>
          </w:tcPr>
          <w:p w:rsidR="00891B92" w:rsidRDefault="00891B92" w:rsidP="00EC067B">
            <w:r>
              <w:t xml:space="preserve">Сложение и вычитание в пределах 8. Самостоятельная работа </w:t>
            </w:r>
            <w:r w:rsidR="00213916">
              <w:t>№</w:t>
            </w:r>
            <w:r>
              <w:t>12</w:t>
            </w:r>
            <w:r w:rsidR="00213916">
              <w:t>.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Pr="00A01FB5" w:rsidRDefault="00891B92" w:rsidP="00EC067B">
            <w:r>
              <w:t>Сложение и вычитание в пределах 8. Состав чисел 2–8 из двух слага</w:t>
            </w:r>
            <w:r w:rsidRPr="00891B92">
              <w:t>емых. Ритмический счет до 40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21.11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lastRenderedPageBreak/>
              <w:t>45</w:t>
            </w:r>
          </w:p>
        </w:tc>
        <w:tc>
          <w:tcPr>
            <w:tcW w:w="2798" w:type="dxa"/>
          </w:tcPr>
          <w:p w:rsidR="00891B92" w:rsidRDefault="00891B92" w:rsidP="00EC067B">
            <w:r w:rsidRPr="00891B92">
              <w:t>Число и цифра 9. Состав числа 9 (решение учебной задачи)</w:t>
            </w:r>
            <w:r w:rsidR="00213916">
              <w:t>.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Default="00891B92" w:rsidP="00EC067B">
            <w:r>
              <w:t>Число и цифра 9. Состав числа 9. Состав чисел 2–9 из двух слагаемых. Ритмический счет до 40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24.11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t>46</w:t>
            </w:r>
          </w:p>
        </w:tc>
        <w:tc>
          <w:tcPr>
            <w:tcW w:w="2798" w:type="dxa"/>
          </w:tcPr>
          <w:p w:rsidR="00891B92" w:rsidRDefault="00891B92" w:rsidP="00EC067B">
            <w:r w:rsidRPr="00891B92">
              <w:t>Таблица сложения. Сложение и вычитание в пределах 9 (решение учебной задачи)</w:t>
            </w:r>
            <w:r w:rsidR="00213916">
              <w:t>.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Default="00891B92" w:rsidP="00EC067B">
            <w:r>
              <w:t>Таблица сложения («треугольная»). Сложение и вычитание в пределах 9. Связь между компонентами и результатами сложения и вычитания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25.11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t>47</w:t>
            </w:r>
          </w:p>
        </w:tc>
        <w:tc>
          <w:tcPr>
            <w:tcW w:w="2798" w:type="dxa"/>
          </w:tcPr>
          <w:p w:rsidR="00891B92" w:rsidRDefault="00891B92" w:rsidP="00EC067B">
            <w:r w:rsidRPr="00891B92">
              <w:t>Зависимость между компонентами сложения (решение учебной задачи)</w:t>
            </w:r>
            <w:r w:rsidR="00213916">
              <w:t>.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Default="00891B92" w:rsidP="00EC067B">
            <w:r w:rsidRPr="00891B92">
              <w:t>Связь между компонентами и результатами сложения. Числа и цифры 7–9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26.11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891B92" w:rsidRPr="00A01FB5" w:rsidTr="000C0FD2">
        <w:tc>
          <w:tcPr>
            <w:tcW w:w="747" w:type="dxa"/>
          </w:tcPr>
          <w:p w:rsidR="00891B92" w:rsidRPr="00A01FB5" w:rsidRDefault="00213916" w:rsidP="00EC067B">
            <w:r>
              <w:t>48</w:t>
            </w:r>
          </w:p>
        </w:tc>
        <w:tc>
          <w:tcPr>
            <w:tcW w:w="2798" w:type="dxa"/>
          </w:tcPr>
          <w:p w:rsidR="00891B92" w:rsidRDefault="00891B92" w:rsidP="00EC067B">
            <w:r w:rsidRPr="00891B92">
              <w:t>Зависимость между компонентами вычитания (решение учебной задачи)</w:t>
            </w:r>
          </w:p>
        </w:tc>
        <w:tc>
          <w:tcPr>
            <w:tcW w:w="992" w:type="dxa"/>
          </w:tcPr>
          <w:p w:rsidR="00891B92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891B92" w:rsidRDefault="00891B92" w:rsidP="00EC067B">
            <w:r w:rsidRPr="00891B92">
              <w:t>Связь между компонентами и результатами вычитания. Числа и цифры 7–9</w:t>
            </w:r>
            <w:r w:rsidR="00213916">
              <w:t>.</w:t>
            </w:r>
          </w:p>
        </w:tc>
        <w:tc>
          <w:tcPr>
            <w:tcW w:w="993" w:type="dxa"/>
          </w:tcPr>
          <w:p w:rsidR="00891B92" w:rsidRPr="00A01FB5" w:rsidRDefault="0042754D" w:rsidP="00EC067B">
            <w:r>
              <w:t>28.11</w:t>
            </w:r>
          </w:p>
        </w:tc>
        <w:tc>
          <w:tcPr>
            <w:tcW w:w="992" w:type="dxa"/>
          </w:tcPr>
          <w:p w:rsidR="00891B92" w:rsidRPr="00A01FB5" w:rsidRDefault="00891B92" w:rsidP="00EC067B"/>
        </w:tc>
      </w:tr>
      <w:tr w:rsidR="00213916" w:rsidRPr="00A01FB5" w:rsidTr="000C0FD2">
        <w:tc>
          <w:tcPr>
            <w:tcW w:w="747" w:type="dxa"/>
          </w:tcPr>
          <w:p w:rsidR="00213916" w:rsidRPr="00A01FB5" w:rsidRDefault="00213916" w:rsidP="00EC067B">
            <w:r>
              <w:t>49</w:t>
            </w:r>
          </w:p>
        </w:tc>
        <w:tc>
          <w:tcPr>
            <w:tcW w:w="2798" w:type="dxa"/>
          </w:tcPr>
          <w:p w:rsidR="00213916" w:rsidRPr="00891B92" w:rsidRDefault="00213916" w:rsidP="00EC067B">
            <w:r>
              <w:t>Сложение и вычитание в пределах 9. Зависимость между компонентами сложения и вычитания. Самостоятельная работа №13 (решение частных задач).</w:t>
            </w:r>
          </w:p>
        </w:tc>
        <w:tc>
          <w:tcPr>
            <w:tcW w:w="992" w:type="dxa"/>
          </w:tcPr>
          <w:p w:rsidR="00213916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213916" w:rsidRPr="00891B92" w:rsidRDefault="00213916" w:rsidP="00EC067B">
            <w:r>
              <w:t>Сложение и вычитание в пределах 9. Зависимость между компонентами сложения и вычитания. Ритмический счет до 40.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1.12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Pr="00A01FB5" w:rsidRDefault="00213916" w:rsidP="00EC067B">
            <w:r>
              <w:t>50</w:t>
            </w:r>
          </w:p>
        </w:tc>
        <w:tc>
          <w:tcPr>
            <w:tcW w:w="2798" w:type="dxa"/>
          </w:tcPr>
          <w:p w:rsidR="00213916" w:rsidRPr="00891B92" w:rsidRDefault="00213916" w:rsidP="00EC067B">
            <w:r w:rsidRPr="00213916">
              <w:t xml:space="preserve">Контрольная работа </w:t>
            </w:r>
            <w:r>
              <w:t>№</w:t>
            </w:r>
            <w:r w:rsidRPr="00213916">
              <w:t>3 (контроль знаний)</w:t>
            </w:r>
            <w:r>
              <w:t>.</w:t>
            </w:r>
          </w:p>
        </w:tc>
        <w:tc>
          <w:tcPr>
            <w:tcW w:w="992" w:type="dxa"/>
          </w:tcPr>
          <w:p w:rsidR="00213916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213916" w:rsidRPr="00891B92" w:rsidRDefault="00213916" w:rsidP="00EC067B">
            <w:r w:rsidRPr="00213916">
              <w:t>Состав, сравнение, сложение и вычитание в пределах 9. Таблица сложения («треугольная»). Отрезок и его части. Ломаная линия, многоугольник</w:t>
            </w:r>
            <w:r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2.12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Pr="00A01FB5" w:rsidRDefault="00213916" w:rsidP="00EC067B">
            <w:r>
              <w:t>51</w:t>
            </w:r>
          </w:p>
        </w:tc>
        <w:tc>
          <w:tcPr>
            <w:tcW w:w="2798" w:type="dxa"/>
          </w:tcPr>
          <w:p w:rsidR="00213916" w:rsidRDefault="00213916" w:rsidP="00EC067B">
            <w:r>
              <w:t xml:space="preserve">Число и цифра 0. Свойства сложения </w:t>
            </w:r>
          </w:p>
          <w:p w:rsidR="00213916" w:rsidRDefault="00213916" w:rsidP="00EC067B">
            <w:r>
              <w:t xml:space="preserve">и вычитания </w:t>
            </w:r>
          </w:p>
          <w:p w:rsidR="00213916" w:rsidRPr="00891B92" w:rsidRDefault="00213916" w:rsidP="00EC067B">
            <w:r>
              <w:t>с нулем (постановочный).</w:t>
            </w:r>
          </w:p>
        </w:tc>
        <w:tc>
          <w:tcPr>
            <w:tcW w:w="992" w:type="dxa"/>
          </w:tcPr>
          <w:p w:rsidR="00213916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213916" w:rsidRPr="00891B92" w:rsidRDefault="00213916" w:rsidP="00EC067B">
            <w:r>
              <w:t xml:space="preserve">Число и цифра 0. Свойства сложения и вычитания с нулем. Буквенная </w:t>
            </w:r>
            <w:r w:rsidRPr="00213916">
              <w:t>запись свойств нуля</w:t>
            </w:r>
            <w:r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3.12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213916" w:rsidP="00EC067B">
            <w:r>
              <w:t>52</w:t>
            </w:r>
          </w:p>
          <w:p w:rsidR="00213916" w:rsidRPr="00A01FB5" w:rsidRDefault="00213916" w:rsidP="00EC067B"/>
        </w:tc>
        <w:tc>
          <w:tcPr>
            <w:tcW w:w="2798" w:type="dxa"/>
          </w:tcPr>
          <w:p w:rsidR="00213916" w:rsidRPr="00891B92" w:rsidRDefault="00213916" w:rsidP="00EC067B">
            <w:r>
              <w:t>Сравнение с нулем (решение учебной задачи).</w:t>
            </w:r>
          </w:p>
        </w:tc>
        <w:tc>
          <w:tcPr>
            <w:tcW w:w="992" w:type="dxa"/>
          </w:tcPr>
          <w:p w:rsidR="00213916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213916" w:rsidRPr="00891B92" w:rsidRDefault="00213916" w:rsidP="00EC067B">
            <w:r w:rsidRPr="00213916">
              <w:t>Свойства сложения и вычитания с нулем. Сравнение с нулем. Ритмический счет до 40</w:t>
            </w:r>
            <w:r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5.12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Pr="00A01FB5" w:rsidRDefault="00213916" w:rsidP="00EC067B">
            <w:r>
              <w:t>53</w:t>
            </w:r>
          </w:p>
        </w:tc>
        <w:tc>
          <w:tcPr>
            <w:tcW w:w="2798" w:type="dxa"/>
          </w:tcPr>
          <w:p w:rsidR="00213916" w:rsidRPr="00891B92" w:rsidRDefault="00213916" w:rsidP="00EC067B">
            <w:r w:rsidRPr="00213916">
              <w:t>Части фигур. Соотношение между целой фигурой и ее частями (решение учебной задачи)</w:t>
            </w:r>
            <w:r>
              <w:t>.</w:t>
            </w:r>
          </w:p>
        </w:tc>
        <w:tc>
          <w:tcPr>
            <w:tcW w:w="992" w:type="dxa"/>
          </w:tcPr>
          <w:p w:rsidR="00213916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213916" w:rsidRPr="00891B92" w:rsidRDefault="00213916" w:rsidP="00EC067B">
            <w:r w:rsidRPr="00213916">
              <w:t>Части фигур. Соотношение между целой фигурой и ее частями</w:t>
            </w:r>
            <w:r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8.12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Pr="00A01FB5" w:rsidRDefault="00213916" w:rsidP="00EC067B">
            <w:r>
              <w:t>54</w:t>
            </w:r>
          </w:p>
        </w:tc>
        <w:tc>
          <w:tcPr>
            <w:tcW w:w="2798" w:type="dxa"/>
          </w:tcPr>
          <w:p w:rsidR="00213916" w:rsidRPr="00213916" w:rsidRDefault="00213916" w:rsidP="00EC067B">
            <w:r>
              <w:t>Части фигур. Сложение и вычитание в пределах 9. Самостоятельная работа №14 (решение частных задач).</w:t>
            </w:r>
          </w:p>
        </w:tc>
        <w:tc>
          <w:tcPr>
            <w:tcW w:w="992" w:type="dxa"/>
          </w:tcPr>
          <w:p w:rsidR="00213916" w:rsidRPr="00A01FB5" w:rsidRDefault="00213916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213916" w:rsidP="00EC067B">
            <w:r w:rsidRPr="00213916">
              <w:t>Части фигур. Соотношение между целой фигурой и ее частями. Сложение и вычитание в пределах 9. Ритмический счет до 40</w:t>
            </w:r>
            <w:r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9.12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55</w:t>
            </w:r>
          </w:p>
        </w:tc>
        <w:tc>
          <w:tcPr>
            <w:tcW w:w="2798" w:type="dxa"/>
          </w:tcPr>
          <w:p w:rsidR="00213916" w:rsidRDefault="00213916" w:rsidP="00EC067B">
            <w:r w:rsidRPr="00213916">
              <w:t>Равные фигуры (постановочный)</w:t>
            </w:r>
            <w:r w:rsidR="00EC067B"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Default="00213916" w:rsidP="00EC067B">
            <w:r>
              <w:t xml:space="preserve">Равные фигуры. Сложение и вычитание чисел </w:t>
            </w:r>
          </w:p>
          <w:p w:rsidR="00213916" w:rsidRPr="00213916" w:rsidRDefault="00213916" w:rsidP="00EC067B">
            <w:r>
              <w:t>в пределах 9. Ритмический счет до 50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10.12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56</w:t>
            </w:r>
          </w:p>
        </w:tc>
        <w:tc>
          <w:tcPr>
            <w:tcW w:w="2798" w:type="dxa"/>
          </w:tcPr>
          <w:p w:rsidR="00213916" w:rsidRDefault="00213916" w:rsidP="00EC067B">
            <w:r w:rsidRPr="00213916">
              <w:t>Волшебные цифры. Алфавитная нумерация (решение учебной задачи)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213916" w:rsidP="00EC067B">
            <w:r w:rsidRPr="00213916">
              <w:t>Волшебные цифры. Алфавитная нумерация. Ритмический счет до 50. Сложение и вычитание чисел в пределах 9</w:t>
            </w:r>
            <w:r w:rsidR="00EC067B"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12.12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57</w:t>
            </w:r>
          </w:p>
        </w:tc>
        <w:tc>
          <w:tcPr>
            <w:tcW w:w="2798" w:type="dxa"/>
          </w:tcPr>
          <w:p w:rsidR="00213916" w:rsidRDefault="00213916" w:rsidP="00EC067B">
            <w:r w:rsidRPr="00213916">
              <w:t xml:space="preserve">Римские цифры. Сложение и вычитание в </w:t>
            </w:r>
            <w:r w:rsidRPr="00213916">
              <w:lastRenderedPageBreak/>
              <w:t>пределах 9 (решение учебной задачи)</w:t>
            </w:r>
            <w:r w:rsidR="00EC067B"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lastRenderedPageBreak/>
              <w:t>1</w:t>
            </w:r>
          </w:p>
        </w:tc>
        <w:tc>
          <w:tcPr>
            <w:tcW w:w="4252" w:type="dxa"/>
          </w:tcPr>
          <w:p w:rsidR="00213916" w:rsidRPr="00213916" w:rsidRDefault="00213916" w:rsidP="00EC067B">
            <w:r w:rsidRPr="00213916">
              <w:t>Римские цифры. Сложение и вычитание в пределах 9. Ритмический счет до 50</w:t>
            </w:r>
            <w:r w:rsidR="00EC067B"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15.12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lastRenderedPageBreak/>
              <w:t>58</w:t>
            </w:r>
          </w:p>
        </w:tc>
        <w:tc>
          <w:tcPr>
            <w:tcW w:w="2798" w:type="dxa"/>
          </w:tcPr>
          <w:p w:rsidR="00213916" w:rsidRDefault="00213916" w:rsidP="00EC067B">
            <w:r w:rsidRPr="00213916">
              <w:t xml:space="preserve">Равные фигуры. Сложение и вычитание в пределах 9. Самостоятельная работа </w:t>
            </w:r>
            <w:r w:rsidR="00EC067B">
              <w:t>№</w:t>
            </w:r>
            <w:r w:rsidRPr="00213916">
              <w:t>15 (решение частных задач)</w:t>
            </w:r>
            <w:r w:rsidR="00EC067B"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Default="00213916" w:rsidP="00EC067B">
            <w:r>
              <w:t xml:space="preserve">Равенство </w:t>
            </w:r>
          </w:p>
          <w:p w:rsidR="00213916" w:rsidRDefault="00213916" w:rsidP="00EC067B">
            <w:r>
              <w:t xml:space="preserve">и неравенство геометрических фигур. Части фигур. Сложение и вычитание </w:t>
            </w:r>
          </w:p>
          <w:p w:rsidR="00213916" w:rsidRPr="00213916" w:rsidRDefault="00213916" w:rsidP="00EC067B">
            <w:r>
              <w:t>в пределах 9</w:t>
            </w:r>
            <w:r w:rsidR="00EC067B"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16.12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59</w:t>
            </w:r>
          </w:p>
        </w:tc>
        <w:tc>
          <w:tcPr>
            <w:tcW w:w="2798" w:type="dxa"/>
          </w:tcPr>
          <w:p w:rsidR="00213916" w:rsidRDefault="00213916" w:rsidP="00EC067B">
            <w:r>
              <w:t xml:space="preserve">Условие, вопрос, схема, ответ задачи </w:t>
            </w:r>
          </w:p>
          <w:p w:rsidR="00213916" w:rsidRDefault="00213916" w:rsidP="00EC067B">
            <w:r>
              <w:t>(постановочный)</w:t>
            </w:r>
            <w:r w:rsidR="00EC067B"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213916" w:rsidP="00EC067B">
            <w:r w:rsidRPr="00213916">
              <w:t>Задача. Условие, вопрос, схема, ответ задачи</w:t>
            </w:r>
            <w:r w:rsidR="00EC067B"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17.12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60</w:t>
            </w:r>
          </w:p>
        </w:tc>
        <w:tc>
          <w:tcPr>
            <w:tcW w:w="2798" w:type="dxa"/>
          </w:tcPr>
          <w:p w:rsidR="00213916" w:rsidRDefault="00213916" w:rsidP="00EC067B">
            <w:r>
              <w:t xml:space="preserve">Решение задач на нахождение части </w:t>
            </w:r>
          </w:p>
          <w:p w:rsidR="00213916" w:rsidRDefault="00213916" w:rsidP="00EC067B">
            <w:r>
              <w:t>и целого (решение учебной задачи)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213916" w:rsidP="00EC067B">
            <w:r w:rsidRPr="00213916">
              <w:t>Решение задач на нахождение части и целого. «Часть», «целое», «больше (меньше) на…». Ритмический счет до 60</w:t>
            </w:r>
            <w:r w:rsidR="00EC067B"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19.12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61</w:t>
            </w:r>
          </w:p>
        </w:tc>
        <w:tc>
          <w:tcPr>
            <w:tcW w:w="2798" w:type="dxa"/>
          </w:tcPr>
          <w:p w:rsidR="00213916" w:rsidRDefault="00213916" w:rsidP="00EC067B">
            <w:r>
              <w:t>Взаимно о</w:t>
            </w:r>
            <w:r w:rsidR="00EC067B">
              <w:t xml:space="preserve">братные задачи (решение учебной </w:t>
            </w:r>
            <w:r>
              <w:t>задачи)</w:t>
            </w:r>
            <w:r w:rsidR="00EC067B"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213916" w:rsidP="00EC067B">
            <w:r w:rsidRPr="00213916">
              <w:t>Взаимно обратные задачи на сложение и вычитание чисел в пределах 9. Ритмический счет до 60</w:t>
            </w:r>
            <w:r w:rsidR="00EC067B"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22.12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62</w:t>
            </w:r>
          </w:p>
        </w:tc>
        <w:tc>
          <w:tcPr>
            <w:tcW w:w="2798" w:type="dxa"/>
          </w:tcPr>
          <w:p w:rsidR="00213916" w:rsidRDefault="00213916" w:rsidP="00EC067B">
            <w:r w:rsidRPr="00213916">
              <w:t>Задачи с некорректными формулировками (решение учебной задачи)</w:t>
            </w:r>
            <w:r w:rsidR="00EC067B"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213916" w:rsidP="00EC067B">
            <w:r>
              <w:t>Задачи на сложение и вычитание чисел в пределах 9 с некорректными формулировками. Ритмический счет до 60</w:t>
            </w:r>
            <w:r w:rsidR="00EC067B"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23.12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63</w:t>
            </w:r>
          </w:p>
        </w:tc>
        <w:tc>
          <w:tcPr>
            <w:tcW w:w="2798" w:type="dxa"/>
          </w:tcPr>
          <w:p w:rsidR="00213916" w:rsidRDefault="00213916" w:rsidP="00EC067B">
            <w:r w:rsidRPr="00213916">
              <w:t xml:space="preserve">Решение задач на нахождение части и целого. Самостоятельная работа </w:t>
            </w:r>
            <w:r w:rsidR="00EC067B">
              <w:t>№</w:t>
            </w:r>
            <w:r w:rsidRPr="00213916">
              <w:t>16 (решение частных задач)</w:t>
            </w:r>
            <w:r w:rsidR="00EC067B"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213916" w:rsidP="00EC067B">
            <w:r w:rsidRPr="00213916">
              <w:t>Решение задач на нахождение части и целого. Задачи на сложение и вычитание чисел в пределах 9</w:t>
            </w:r>
            <w:r w:rsidR="00EC067B"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24.12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64</w:t>
            </w:r>
          </w:p>
        </w:tc>
        <w:tc>
          <w:tcPr>
            <w:tcW w:w="2798" w:type="dxa"/>
          </w:tcPr>
          <w:p w:rsidR="00213916" w:rsidRDefault="00213916" w:rsidP="00EC067B">
            <w:r w:rsidRPr="00213916">
              <w:t>Разностное сравнение чисел (решение учебной задачи)</w:t>
            </w:r>
            <w:r w:rsidR="00EC067B"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213916" w:rsidP="00EC067B">
            <w:r w:rsidRPr="00213916">
              <w:t>Разностное сравнение чисел. Ритмический счет до 60</w:t>
            </w:r>
            <w:r w:rsidR="00EC067B"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26.12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65</w:t>
            </w:r>
          </w:p>
        </w:tc>
        <w:tc>
          <w:tcPr>
            <w:tcW w:w="2798" w:type="dxa"/>
          </w:tcPr>
          <w:p w:rsidR="00213916" w:rsidRDefault="00213916" w:rsidP="00EC067B">
            <w:r>
              <w:t xml:space="preserve">Задачи на сравнение (решение учебной </w:t>
            </w:r>
          </w:p>
          <w:p w:rsidR="00213916" w:rsidRDefault="00213916" w:rsidP="00EC067B">
            <w:r>
              <w:t>задачи)</w:t>
            </w:r>
            <w:r w:rsidR="00EC067B"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213916" w:rsidP="00EC067B">
            <w:r w:rsidRPr="00213916">
              <w:t>Решение задач на разностное сравнение. Ритмический счет до 60</w:t>
            </w:r>
            <w:r w:rsidR="00EC067B"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12.01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66</w:t>
            </w:r>
          </w:p>
        </w:tc>
        <w:tc>
          <w:tcPr>
            <w:tcW w:w="2798" w:type="dxa"/>
          </w:tcPr>
          <w:p w:rsidR="00213916" w:rsidRDefault="00213916" w:rsidP="00EC067B">
            <w:r w:rsidRPr="00213916">
              <w:t>Задачи на нахождение большего числа (решение учебной задачи)</w:t>
            </w:r>
            <w:r w:rsidR="00EC067B"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213916" w:rsidP="00EC067B">
            <w:r>
              <w:t>Задачи на нахождение большего числа. Ритмический счет до 60</w:t>
            </w:r>
            <w:r w:rsidR="00EC067B"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13.01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67</w:t>
            </w:r>
          </w:p>
        </w:tc>
        <w:tc>
          <w:tcPr>
            <w:tcW w:w="2798" w:type="dxa"/>
          </w:tcPr>
          <w:p w:rsidR="00213916" w:rsidRDefault="00213916" w:rsidP="00EC067B">
            <w:r>
              <w:t>Задачи на нахождение меньшего числа (решение учебной задачи)</w:t>
            </w:r>
            <w:r w:rsidR="00EC067B"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213916" w:rsidP="00EC067B">
            <w:r>
              <w:t>Задачи на нахождение меньшего числа. Ритмический счет до 60</w:t>
            </w:r>
            <w:r w:rsidR="00EC067B"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14.01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68</w:t>
            </w:r>
          </w:p>
        </w:tc>
        <w:tc>
          <w:tcPr>
            <w:tcW w:w="2798" w:type="dxa"/>
          </w:tcPr>
          <w:p w:rsidR="00213916" w:rsidRDefault="00213916" w:rsidP="00EC067B">
            <w:r w:rsidRPr="00213916">
              <w:t>Решение задач на разностное сравнение (решение учебной задачи)</w:t>
            </w:r>
            <w:r w:rsidR="00EC067B"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213916" w:rsidP="00EC067B">
            <w:r w:rsidRPr="00213916">
              <w:t>Решение задач на разностное сравнение. Ритмический счет до 60</w:t>
            </w:r>
            <w:r w:rsidR="00EC067B"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16.01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69</w:t>
            </w:r>
          </w:p>
        </w:tc>
        <w:tc>
          <w:tcPr>
            <w:tcW w:w="2798" w:type="dxa"/>
          </w:tcPr>
          <w:p w:rsidR="00213916" w:rsidRDefault="00EC067B" w:rsidP="00EC067B">
            <w:r w:rsidRPr="00EC067B">
              <w:t xml:space="preserve">Решение задач на разностороннее сравнение. Самостоятельная работа </w:t>
            </w:r>
            <w:r>
              <w:t>№</w:t>
            </w:r>
            <w:r w:rsidRPr="00EC067B">
              <w:t>17 (решение частных задач)</w:t>
            </w:r>
            <w:r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EC067B" w:rsidP="00EC067B">
            <w:r w:rsidRPr="00EC067B">
              <w:t>Решение простых задач на сложение, вычитание и разностороннее сравнение</w:t>
            </w:r>
            <w:r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19.01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70</w:t>
            </w:r>
          </w:p>
        </w:tc>
        <w:tc>
          <w:tcPr>
            <w:tcW w:w="2798" w:type="dxa"/>
          </w:tcPr>
          <w:p w:rsidR="00EC067B" w:rsidRDefault="00EC067B" w:rsidP="00EC067B">
            <w:r>
              <w:t xml:space="preserve">Контрольная работа 4 </w:t>
            </w:r>
          </w:p>
          <w:p w:rsidR="00213916" w:rsidRDefault="00EC067B" w:rsidP="00EC067B">
            <w:r>
              <w:t>(контроль знаний</w:t>
            </w:r>
            <w:r w:rsidR="000C0FD2">
              <w:t>).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EC067B" w:rsidRDefault="00EC067B" w:rsidP="00EC067B">
            <w:r>
              <w:t xml:space="preserve">Сложение, вычитание и сравнение </w:t>
            </w:r>
          </w:p>
          <w:p w:rsidR="00EC067B" w:rsidRDefault="00EC067B" w:rsidP="00EC067B">
            <w:r>
              <w:t xml:space="preserve">с нулем. Соотношение между целой фигурой и ее частями. Равные фигуры. Решение задач на нахождение части </w:t>
            </w:r>
          </w:p>
          <w:p w:rsidR="00213916" w:rsidRPr="00213916" w:rsidRDefault="00EC067B" w:rsidP="00EC067B">
            <w:r>
              <w:lastRenderedPageBreak/>
              <w:t xml:space="preserve">и целого. Взаимно обратные задачи. </w:t>
            </w:r>
            <w:r w:rsidRPr="00EC067B">
              <w:t>Задачи с некорректными формулировками. Разностное сравнение чисел</w:t>
            </w:r>
            <w:r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lastRenderedPageBreak/>
              <w:t>20.01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lastRenderedPageBreak/>
              <w:t>71</w:t>
            </w:r>
          </w:p>
        </w:tc>
        <w:tc>
          <w:tcPr>
            <w:tcW w:w="2798" w:type="dxa"/>
          </w:tcPr>
          <w:p w:rsidR="00213916" w:rsidRDefault="00EC067B" w:rsidP="00EC067B">
            <w:r w:rsidRPr="00EC067B">
              <w:t>Величины. Длина (постановочный)</w:t>
            </w:r>
            <w:r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EC067B" w:rsidP="00EC067B">
            <w:r w:rsidRPr="00EC067B">
              <w:t>Величины. Длина. Число как результат измерения величины. Ритмический счет до 60</w:t>
            </w:r>
            <w:r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21.01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72</w:t>
            </w:r>
          </w:p>
        </w:tc>
        <w:tc>
          <w:tcPr>
            <w:tcW w:w="2798" w:type="dxa"/>
          </w:tcPr>
          <w:p w:rsidR="00213916" w:rsidRDefault="00EC067B" w:rsidP="00EC067B">
            <w:r w:rsidRPr="00EC067B">
              <w:t>Построение отрезков данной длины (решение учебной задачи)</w:t>
            </w:r>
            <w:r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EC067B" w:rsidP="00EC067B">
            <w:r w:rsidRPr="00EC067B">
              <w:t>Измерение длины отрезков с помощью линейки. Построение отрезков данной длины (в сантиметрах). Ритмический счет до 60</w:t>
            </w:r>
            <w:r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23.01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73</w:t>
            </w:r>
          </w:p>
        </w:tc>
        <w:tc>
          <w:tcPr>
            <w:tcW w:w="2798" w:type="dxa"/>
          </w:tcPr>
          <w:p w:rsidR="00213916" w:rsidRDefault="00EC067B" w:rsidP="00EC067B">
            <w:r w:rsidRPr="00EC067B">
              <w:t xml:space="preserve">Измерение длин сторон </w:t>
            </w:r>
            <w:r>
              <w:t>м</w:t>
            </w:r>
            <w:r w:rsidRPr="00EC067B">
              <w:t xml:space="preserve">ногоугольников. Периметр. Самостоятельная работа </w:t>
            </w:r>
            <w:r>
              <w:t>№</w:t>
            </w:r>
            <w:r w:rsidRPr="00EC067B">
              <w:t>18 (решение частных задач)</w:t>
            </w:r>
            <w:r>
              <w:t>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EC067B" w:rsidP="00EC067B">
            <w:r w:rsidRPr="00EC067B">
              <w:t>Измерение длин сторон многоугольников. Нахождение периметра многоугольника</w:t>
            </w:r>
            <w:r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26.01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213916" w:rsidRPr="00A01FB5" w:rsidTr="000C0FD2">
        <w:tc>
          <w:tcPr>
            <w:tcW w:w="747" w:type="dxa"/>
          </w:tcPr>
          <w:p w:rsidR="00213916" w:rsidRDefault="00EC067B" w:rsidP="00EC067B">
            <w:r>
              <w:t>74</w:t>
            </w:r>
          </w:p>
        </w:tc>
        <w:tc>
          <w:tcPr>
            <w:tcW w:w="2798" w:type="dxa"/>
          </w:tcPr>
          <w:p w:rsidR="00EC067B" w:rsidRDefault="00EC067B" w:rsidP="00EC067B">
            <w:r>
              <w:t xml:space="preserve">Масса. Единицы измерения массы </w:t>
            </w:r>
          </w:p>
          <w:p w:rsidR="00EC067B" w:rsidRDefault="00EC067B" w:rsidP="00EC067B">
            <w:r>
              <w:t xml:space="preserve">(решение учебной </w:t>
            </w:r>
          </w:p>
          <w:p w:rsidR="00213916" w:rsidRDefault="00EC067B" w:rsidP="00EC067B">
            <w:r>
              <w:t>задачи).</w:t>
            </w:r>
          </w:p>
        </w:tc>
        <w:tc>
          <w:tcPr>
            <w:tcW w:w="992" w:type="dxa"/>
          </w:tcPr>
          <w:p w:rsidR="00213916" w:rsidRDefault="00EC067B" w:rsidP="00EC067B">
            <w:r>
              <w:t>1</w:t>
            </w:r>
          </w:p>
        </w:tc>
        <w:tc>
          <w:tcPr>
            <w:tcW w:w="4252" w:type="dxa"/>
          </w:tcPr>
          <w:p w:rsidR="00213916" w:rsidRPr="00213916" w:rsidRDefault="00EC067B" w:rsidP="00EC067B">
            <w:r w:rsidRPr="00EC067B">
              <w:t>Величины. Масса. Единицы измерения массы. Ритмический счет до 60</w:t>
            </w:r>
            <w:r>
              <w:t>.</w:t>
            </w:r>
          </w:p>
        </w:tc>
        <w:tc>
          <w:tcPr>
            <w:tcW w:w="993" w:type="dxa"/>
          </w:tcPr>
          <w:p w:rsidR="00213916" w:rsidRPr="00A01FB5" w:rsidRDefault="0042754D" w:rsidP="00EC067B">
            <w:r>
              <w:t>27.01</w:t>
            </w:r>
          </w:p>
        </w:tc>
        <w:tc>
          <w:tcPr>
            <w:tcW w:w="992" w:type="dxa"/>
          </w:tcPr>
          <w:p w:rsidR="00213916" w:rsidRPr="00A01FB5" w:rsidRDefault="00213916" w:rsidP="00EC067B"/>
        </w:tc>
      </w:tr>
      <w:tr w:rsidR="00EC067B" w:rsidRPr="00A01FB5" w:rsidTr="000C0FD2">
        <w:tc>
          <w:tcPr>
            <w:tcW w:w="747" w:type="dxa"/>
          </w:tcPr>
          <w:p w:rsidR="00EC067B" w:rsidRDefault="000C0FD2" w:rsidP="00EC067B">
            <w:r>
              <w:t>75</w:t>
            </w:r>
          </w:p>
        </w:tc>
        <w:tc>
          <w:tcPr>
            <w:tcW w:w="2798" w:type="dxa"/>
          </w:tcPr>
          <w:p w:rsidR="00EC067B" w:rsidRDefault="00EC067B" w:rsidP="00EC067B">
            <w:r>
              <w:t xml:space="preserve">Единицы измерения массы (решение частных </w:t>
            </w:r>
          </w:p>
          <w:p w:rsidR="00EC067B" w:rsidRDefault="00EC067B" w:rsidP="00EC067B">
            <w:r>
              <w:t>задач)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EC067B">
            <w:r>
              <w:t>1</w:t>
            </w:r>
          </w:p>
        </w:tc>
        <w:tc>
          <w:tcPr>
            <w:tcW w:w="4252" w:type="dxa"/>
          </w:tcPr>
          <w:p w:rsidR="00EC067B" w:rsidRPr="00EC067B" w:rsidRDefault="00EC067B" w:rsidP="000C0FD2">
            <w:r>
              <w:t xml:space="preserve">Единицы измерения массы. </w:t>
            </w:r>
            <w:r w:rsidR="000C0FD2">
              <w:t>С</w:t>
            </w:r>
            <w:r>
              <w:t>равнение, складывание и вычитание значения массы. Ритмический счет до 60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42754D" w:rsidP="00EC067B">
            <w:r>
              <w:t>28.01</w:t>
            </w:r>
          </w:p>
        </w:tc>
        <w:tc>
          <w:tcPr>
            <w:tcW w:w="992" w:type="dxa"/>
          </w:tcPr>
          <w:p w:rsidR="00EC067B" w:rsidRPr="00A01FB5" w:rsidRDefault="00EC067B" w:rsidP="00EC067B"/>
        </w:tc>
      </w:tr>
      <w:tr w:rsidR="00EC067B" w:rsidRPr="00A01FB5" w:rsidTr="000C0FD2">
        <w:tc>
          <w:tcPr>
            <w:tcW w:w="747" w:type="dxa"/>
          </w:tcPr>
          <w:p w:rsidR="00EC067B" w:rsidRDefault="000C0FD2" w:rsidP="00EC067B">
            <w:r>
              <w:t>76</w:t>
            </w:r>
          </w:p>
        </w:tc>
        <w:tc>
          <w:tcPr>
            <w:tcW w:w="2798" w:type="dxa"/>
          </w:tcPr>
          <w:p w:rsidR="00EC067B" w:rsidRDefault="00EC067B" w:rsidP="00EC067B">
            <w:r w:rsidRPr="00EC067B">
              <w:t>Объем. Единицы измерения (решение учебной задачи)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EC067B">
            <w:r>
              <w:t>1</w:t>
            </w:r>
          </w:p>
        </w:tc>
        <w:tc>
          <w:tcPr>
            <w:tcW w:w="4252" w:type="dxa"/>
          </w:tcPr>
          <w:p w:rsidR="00EC067B" w:rsidRPr="00EC067B" w:rsidRDefault="00EC067B" w:rsidP="00EC067B">
            <w:r w:rsidRPr="00EC067B">
              <w:t>Объем. Единицы измерения. Ритмический счет до 60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42754D" w:rsidP="00EC067B">
            <w:r>
              <w:t>30.01</w:t>
            </w:r>
          </w:p>
        </w:tc>
        <w:tc>
          <w:tcPr>
            <w:tcW w:w="992" w:type="dxa"/>
          </w:tcPr>
          <w:p w:rsidR="00EC067B" w:rsidRPr="00A01FB5" w:rsidRDefault="00EC067B" w:rsidP="00EC067B"/>
        </w:tc>
      </w:tr>
      <w:tr w:rsidR="00EC067B" w:rsidRPr="00A01FB5" w:rsidTr="000C0FD2">
        <w:tc>
          <w:tcPr>
            <w:tcW w:w="747" w:type="dxa"/>
          </w:tcPr>
          <w:p w:rsidR="00EC067B" w:rsidRDefault="000C0FD2" w:rsidP="00EC067B">
            <w:r>
              <w:t>77</w:t>
            </w:r>
          </w:p>
        </w:tc>
        <w:tc>
          <w:tcPr>
            <w:tcW w:w="2798" w:type="dxa"/>
          </w:tcPr>
          <w:p w:rsidR="00EC067B" w:rsidRDefault="00EC067B" w:rsidP="00EC067B">
            <w:r w:rsidRPr="00EC067B">
              <w:t>Свойства величин (решение учебной задачи)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EC067B">
            <w:r>
              <w:t>1</w:t>
            </w:r>
          </w:p>
        </w:tc>
        <w:tc>
          <w:tcPr>
            <w:tcW w:w="4252" w:type="dxa"/>
          </w:tcPr>
          <w:p w:rsidR="00EC067B" w:rsidRPr="00EC067B" w:rsidRDefault="00EC067B" w:rsidP="00EC067B">
            <w:r w:rsidRPr="00EC067B">
              <w:t>Свойства величин (длины, массы, объема). Сравнение, складывание и вычитание значения длины, массы и вместимости. Ритмический счет до 60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42754D" w:rsidP="00EC067B">
            <w:r>
              <w:t>2.02</w:t>
            </w:r>
          </w:p>
        </w:tc>
        <w:tc>
          <w:tcPr>
            <w:tcW w:w="992" w:type="dxa"/>
          </w:tcPr>
          <w:p w:rsidR="00EC067B" w:rsidRPr="00A01FB5" w:rsidRDefault="00EC067B" w:rsidP="00EC067B"/>
        </w:tc>
      </w:tr>
      <w:tr w:rsidR="00EC067B" w:rsidRPr="00A01FB5" w:rsidTr="000C0FD2">
        <w:tc>
          <w:tcPr>
            <w:tcW w:w="747" w:type="dxa"/>
          </w:tcPr>
          <w:p w:rsidR="00EC067B" w:rsidRDefault="000C0FD2" w:rsidP="00EC067B">
            <w:r>
              <w:t>78</w:t>
            </w:r>
          </w:p>
        </w:tc>
        <w:tc>
          <w:tcPr>
            <w:tcW w:w="2798" w:type="dxa"/>
          </w:tcPr>
          <w:p w:rsidR="00EC067B" w:rsidRDefault="00EC067B" w:rsidP="000C0FD2">
            <w:r>
              <w:t xml:space="preserve">Величины и их свойства. Самостоятельная работа </w:t>
            </w:r>
            <w:r w:rsidR="000C0FD2">
              <w:t>№</w:t>
            </w:r>
            <w:r>
              <w:t>19 (решение частных задач)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EC067B">
            <w:r>
              <w:t>1</w:t>
            </w:r>
          </w:p>
        </w:tc>
        <w:tc>
          <w:tcPr>
            <w:tcW w:w="4252" w:type="dxa"/>
          </w:tcPr>
          <w:p w:rsidR="00EC067B" w:rsidRPr="00EC067B" w:rsidRDefault="00EC067B" w:rsidP="000C0FD2">
            <w:r>
              <w:t>Свойства величин (длины, массы, объема). Запись свойств чисел и величин в буквенном виде. Сравнение, складывание и вычитание значения длины, массы и вместимости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42754D" w:rsidP="00EC067B">
            <w:r>
              <w:t>3.02</w:t>
            </w:r>
          </w:p>
        </w:tc>
        <w:tc>
          <w:tcPr>
            <w:tcW w:w="992" w:type="dxa"/>
          </w:tcPr>
          <w:p w:rsidR="00EC067B" w:rsidRPr="00A01FB5" w:rsidRDefault="00EC067B" w:rsidP="00EC067B"/>
        </w:tc>
      </w:tr>
      <w:tr w:rsidR="00EC067B" w:rsidRPr="00A01FB5" w:rsidTr="000C0FD2">
        <w:tc>
          <w:tcPr>
            <w:tcW w:w="747" w:type="dxa"/>
          </w:tcPr>
          <w:p w:rsidR="00EC067B" w:rsidRDefault="000C0FD2" w:rsidP="00EC067B">
            <w:r>
              <w:t>79</w:t>
            </w:r>
          </w:p>
        </w:tc>
        <w:tc>
          <w:tcPr>
            <w:tcW w:w="2798" w:type="dxa"/>
          </w:tcPr>
          <w:p w:rsidR="00EC067B" w:rsidRDefault="00EC067B" w:rsidP="00EC067B">
            <w:r>
              <w:t xml:space="preserve">Составление задачи на нахождение целого (одна из частей </w:t>
            </w:r>
          </w:p>
          <w:p w:rsidR="00EC067B" w:rsidRDefault="00EC067B" w:rsidP="000C0FD2">
            <w:r>
              <w:t>неизвестна) (решение учебной задачи)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EC067B">
            <w:r>
              <w:t>1</w:t>
            </w:r>
          </w:p>
        </w:tc>
        <w:tc>
          <w:tcPr>
            <w:tcW w:w="4252" w:type="dxa"/>
          </w:tcPr>
          <w:p w:rsidR="00EC067B" w:rsidRPr="00EC067B" w:rsidRDefault="00EC067B" w:rsidP="00EC067B">
            <w:r w:rsidRPr="00EC067B">
              <w:t>Составление и решение задачи на нахождение целого, когда одна из частей неизвестна. Ритмический счет до 60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42754D" w:rsidP="00EC067B">
            <w:r>
              <w:t>4.02</w:t>
            </w:r>
          </w:p>
        </w:tc>
        <w:tc>
          <w:tcPr>
            <w:tcW w:w="992" w:type="dxa"/>
          </w:tcPr>
          <w:p w:rsidR="00EC067B" w:rsidRPr="00A01FB5" w:rsidRDefault="00EC067B" w:rsidP="00EC067B"/>
        </w:tc>
      </w:tr>
      <w:tr w:rsidR="00EC067B" w:rsidRPr="00A01FB5" w:rsidTr="000C0FD2">
        <w:tc>
          <w:tcPr>
            <w:tcW w:w="747" w:type="dxa"/>
          </w:tcPr>
          <w:p w:rsidR="00EC067B" w:rsidRDefault="000C0FD2" w:rsidP="00EC067B">
            <w:r>
              <w:t>80</w:t>
            </w:r>
          </w:p>
        </w:tc>
        <w:tc>
          <w:tcPr>
            <w:tcW w:w="2798" w:type="dxa"/>
          </w:tcPr>
          <w:p w:rsidR="00EC067B" w:rsidRDefault="00EC067B" w:rsidP="000C0FD2">
            <w:r>
              <w:t>Составление задачи на нахождение целого (одна из частей неизвестна) (решение частных задач)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EC067B">
            <w:r>
              <w:t>1</w:t>
            </w:r>
          </w:p>
        </w:tc>
        <w:tc>
          <w:tcPr>
            <w:tcW w:w="4252" w:type="dxa"/>
          </w:tcPr>
          <w:p w:rsidR="00EC067B" w:rsidRPr="00EC067B" w:rsidRDefault="00EC067B" w:rsidP="00EC067B">
            <w:r w:rsidRPr="00EC067B">
              <w:t>Составление и решение задачи на нахождение целого, когда одна из частей неизвестна. Ритмический счет до 60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42754D" w:rsidP="00EC067B">
            <w:r>
              <w:t>6.02</w:t>
            </w:r>
          </w:p>
        </w:tc>
        <w:tc>
          <w:tcPr>
            <w:tcW w:w="992" w:type="dxa"/>
          </w:tcPr>
          <w:p w:rsidR="00EC067B" w:rsidRPr="00A01FB5" w:rsidRDefault="00EC067B" w:rsidP="00EC067B"/>
        </w:tc>
      </w:tr>
      <w:tr w:rsidR="00EC067B" w:rsidRPr="00A01FB5" w:rsidTr="000C0FD2">
        <w:tc>
          <w:tcPr>
            <w:tcW w:w="747" w:type="dxa"/>
          </w:tcPr>
          <w:p w:rsidR="00EC067B" w:rsidRDefault="000C0FD2" w:rsidP="00EC067B">
            <w:r>
              <w:t>81</w:t>
            </w:r>
          </w:p>
        </w:tc>
        <w:tc>
          <w:tcPr>
            <w:tcW w:w="2798" w:type="dxa"/>
          </w:tcPr>
          <w:p w:rsidR="00EC067B" w:rsidRDefault="00EC067B" w:rsidP="00EC067B">
            <w:r>
              <w:t xml:space="preserve">Составление уравнений </w:t>
            </w:r>
          </w:p>
          <w:p w:rsidR="00EC067B" w:rsidRDefault="00EC067B" w:rsidP="00EC067B">
            <w:r>
              <w:t xml:space="preserve">на основе соответствия между частью и целым </w:t>
            </w:r>
          </w:p>
          <w:p w:rsidR="00EC067B" w:rsidRDefault="00EC067B" w:rsidP="00EC067B">
            <w:r>
              <w:t>(постановочный)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EC067B">
            <w:r>
              <w:t>1</w:t>
            </w:r>
          </w:p>
        </w:tc>
        <w:tc>
          <w:tcPr>
            <w:tcW w:w="4252" w:type="dxa"/>
          </w:tcPr>
          <w:p w:rsidR="00EC067B" w:rsidRPr="00EC067B" w:rsidRDefault="00EC067B" w:rsidP="000C0FD2">
            <w:r>
              <w:t>Составление уравнений на основе взаимосвязи между частью и целым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42754D" w:rsidP="00EC067B">
            <w:r>
              <w:t>9.02</w:t>
            </w:r>
          </w:p>
        </w:tc>
        <w:tc>
          <w:tcPr>
            <w:tcW w:w="992" w:type="dxa"/>
          </w:tcPr>
          <w:p w:rsidR="00EC067B" w:rsidRPr="00A01FB5" w:rsidRDefault="00EC067B" w:rsidP="00EC067B"/>
        </w:tc>
      </w:tr>
      <w:tr w:rsidR="00EC067B" w:rsidRPr="00A01FB5" w:rsidTr="000C0FD2">
        <w:tc>
          <w:tcPr>
            <w:tcW w:w="747" w:type="dxa"/>
          </w:tcPr>
          <w:p w:rsidR="00EC067B" w:rsidRDefault="000C0FD2" w:rsidP="00EC067B">
            <w:r>
              <w:t>82</w:t>
            </w:r>
          </w:p>
        </w:tc>
        <w:tc>
          <w:tcPr>
            <w:tcW w:w="2798" w:type="dxa"/>
          </w:tcPr>
          <w:p w:rsidR="00EC067B" w:rsidRDefault="00EC067B" w:rsidP="00EC067B">
            <w:r w:rsidRPr="00EC067B">
              <w:t xml:space="preserve">Нахождение неизвестной части от целого. Проверка </w:t>
            </w:r>
            <w:r w:rsidRPr="00EC067B">
              <w:lastRenderedPageBreak/>
              <w:t>решения (решение учебной задачи</w:t>
            </w:r>
            <w:r w:rsidR="000C0FD2">
              <w:t>).</w:t>
            </w:r>
          </w:p>
        </w:tc>
        <w:tc>
          <w:tcPr>
            <w:tcW w:w="992" w:type="dxa"/>
          </w:tcPr>
          <w:p w:rsidR="00EC067B" w:rsidRDefault="005507DE" w:rsidP="00EC067B">
            <w:r>
              <w:lastRenderedPageBreak/>
              <w:t>1</w:t>
            </w:r>
          </w:p>
        </w:tc>
        <w:tc>
          <w:tcPr>
            <w:tcW w:w="4252" w:type="dxa"/>
          </w:tcPr>
          <w:p w:rsidR="00EC067B" w:rsidRPr="00EC067B" w:rsidRDefault="00EC067B" w:rsidP="00EC067B">
            <w:r w:rsidRPr="00EC067B">
              <w:t>Нахождение неизвестной части от целого. Проверка решения. Ритмический счет до 70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42754D" w:rsidP="00EC067B">
            <w:r>
              <w:t>10.02</w:t>
            </w:r>
          </w:p>
        </w:tc>
        <w:tc>
          <w:tcPr>
            <w:tcW w:w="992" w:type="dxa"/>
          </w:tcPr>
          <w:p w:rsidR="00EC067B" w:rsidRPr="00A01FB5" w:rsidRDefault="00EC067B" w:rsidP="00EC067B"/>
        </w:tc>
      </w:tr>
      <w:tr w:rsidR="00EC067B" w:rsidRPr="00A01FB5" w:rsidTr="000C0FD2">
        <w:tc>
          <w:tcPr>
            <w:tcW w:w="747" w:type="dxa"/>
          </w:tcPr>
          <w:p w:rsidR="00EC067B" w:rsidRDefault="000C0FD2" w:rsidP="00EC067B">
            <w:r>
              <w:lastRenderedPageBreak/>
              <w:t>83</w:t>
            </w:r>
          </w:p>
        </w:tc>
        <w:tc>
          <w:tcPr>
            <w:tcW w:w="2798" w:type="dxa"/>
          </w:tcPr>
          <w:p w:rsidR="00EC067B" w:rsidRDefault="00EC067B" w:rsidP="00EC067B">
            <w:r w:rsidRPr="00EC067B">
              <w:t xml:space="preserve">Нахождение неизвестной части от целого. Самостоятельная работа </w:t>
            </w:r>
            <w:r w:rsidR="000C0FD2">
              <w:t>№</w:t>
            </w:r>
            <w:r w:rsidRPr="00EC067B">
              <w:t>20 (решение частных задач)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EC067B">
            <w:r>
              <w:t>1</w:t>
            </w:r>
          </w:p>
        </w:tc>
        <w:tc>
          <w:tcPr>
            <w:tcW w:w="4252" w:type="dxa"/>
          </w:tcPr>
          <w:p w:rsidR="00EC067B" w:rsidRPr="00EC067B" w:rsidRDefault="00EC067B" w:rsidP="00EC067B">
            <w:r w:rsidRPr="00EC067B">
              <w:t>Нахождение неизвестной части от целого. Ритмический счет до 70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42754D" w:rsidP="00EC067B">
            <w:r>
              <w:t>11.02</w:t>
            </w:r>
          </w:p>
        </w:tc>
        <w:tc>
          <w:tcPr>
            <w:tcW w:w="992" w:type="dxa"/>
          </w:tcPr>
          <w:p w:rsidR="00EC067B" w:rsidRPr="00A01FB5" w:rsidRDefault="00EC067B" w:rsidP="00EC067B"/>
        </w:tc>
      </w:tr>
      <w:tr w:rsidR="00EC067B" w:rsidRPr="00A01FB5" w:rsidTr="000C0FD2">
        <w:tc>
          <w:tcPr>
            <w:tcW w:w="747" w:type="dxa"/>
          </w:tcPr>
          <w:p w:rsidR="00EC067B" w:rsidRDefault="000C0FD2" w:rsidP="00EC067B">
            <w:r>
              <w:t>84</w:t>
            </w:r>
          </w:p>
        </w:tc>
        <w:tc>
          <w:tcPr>
            <w:tcW w:w="2798" w:type="dxa"/>
          </w:tcPr>
          <w:p w:rsidR="00EC067B" w:rsidRDefault="00EC067B" w:rsidP="00EC067B">
            <w:r>
              <w:t xml:space="preserve">Свойства величин (длины, массы, объема). </w:t>
            </w:r>
          </w:p>
          <w:p w:rsidR="00EC067B" w:rsidRDefault="00EC067B" w:rsidP="00EC067B">
            <w:r>
              <w:t>Запись свойств чисел и величин в буквенном виде. Сравнение, складывание и вычитание значения длины, массы и вместимости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EC067B">
            <w:r>
              <w:t>1</w:t>
            </w:r>
          </w:p>
        </w:tc>
        <w:tc>
          <w:tcPr>
            <w:tcW w:w="4252" w:type="dxa"/>
          </w:tcPr>
          <w:p w:rsidR="00EC067B" w:rsidRDefault="00EC067B" w:rsidP="00EC067B">
            <w:r>
              <w:t xml:space="preserve">Составление задачи на нахождение целого (одна из частей неизвестна) </w:t>
            </w:r>
          </w:p>
          <w:p w:rsidR="00EC067B" w:rsidRPr="00EC067B" w:rsidRDefault="00EC067B" w:rsidP="000C0FD2">
            <w:r>
              <w:t>(решение учебной задачи)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42754D" w:rsidP="00EC067B">
            <w:r>
              <w:t>13.02</w:t>
            </w:r>
          </w:p>
        </w:tc>
        <w:tc>
          <w:tcPr>
            <w:tcW w:w="992" w:type="dxa"/>
          </w:tcPr>
          <w:p w:rsidR="00EC067B" w:rsidRPr="00A01FB5" w:rsidRDefault="00EC067B" w:rsidP="00EC067B"/>
        </w:tc>
      </w:tr>
      <w:tr w:rsidR="00EC067B" w:rsidRPr="00A01FB5" w:rsidTr="000C0FD2">
        <w:tc>
          <w:tcPr>
            <w:tcW w:w="747" w:type="dxa"/>
          </w:tcPr>
          <w:p w:rsidR="00EC067B" w:rsidRDefault="000C0FD2" w:rsidP="00EC067B">
            <w:r>
              <w:t>85</w:t>
            </w:r>
          </w:p>
        </w:tc>
        <w:tc>
          <w:tcPr>
            <w:tcW w:w="2798" w:type="dxa"/>
          </w:tcPr>
          <w:p w:rsidR="00EC067B" w:rsidRDefault="00EC067B" w:rsidP="00EC067B">
            <w:r w:rsidRPr="00EC067B">
              <w:t>Составление и решение задачи на нахождение целого, когда одна из частей неизвестна. Ритмический счет до 60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EC067B">
            <w:r>
              <w:t>1</w:t>
            </w:r>
          </w:p>
        </w:tc>
        <w:tc>
          <w:tcPr>
            <w:tcW w:w="4252" w:type="dxa"/>
          </w:tcPr>
          <w:p w:rsidR="00EC067B" w:rsidRDefault="00EC067B" w:rsidP="00EC067B">
            <w:r>
              <w:t xml:space="preserve">Составление задачи на нахождение целого (одна из частей неизвестна) </w:t>
            </w:r>
          </w:p>
          <w:p w:rsidR="00EC067B" w:rsidRPr="00EC067B" w:rsidRDefault="00EC067B" w:rsidP="00EC067B">
            <w:r>
              <w:t>(решение частных задач)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42754D" w:rsidP="00EC067B">
            <w:r>
              <w:t>24.02</w:t>
            </w:r>
          </w:p>
        </w:tc>
        <w:tc>
          <w:tcPr>
            <w:tcW w:w="992" w:type="dxa"/>
          </w:tcPr>
          <w:p w:rsidR="00EC067B" w:rsidRPr="00A01FB5" w:rsidRDefault="00EC067B" w:rsidP="00EC067B"/>
        </w:tc>
      </w:tr>
      <w:tr w:rsidR="00EC067B" w:rsidRPr="00A01FB5" w:rsidTr="000C0FD2">
        <w:tc>
          <w:tcPr>
            <w:tcW w:w="747" w:type="dxa"/>
          </w:tcPr>
          <w:p w:rsidR="00EC067B" w:rsidRDefault="000C0FD2" w:rsidP="00EC067B">
            <w:r>
              <w:t>86</w:t>
            </w:r>
          </w:p>
        </w:tc>
        <w:tc>
          <w:tcPr>
            <w:tcW w:w="2798" w:type="dxa"/>
          </w:tcPr>
          <w:p w:rsidR="00EC067B" w:rsidRDefault="00EC067B" w:rsidP="00EC067B">
            <w:r w:rsidRPr="00EC067B">
              <w:t>Составление и решение задачи на нахождение целого, когда одна из частей неизвестна. Ритмический счет до 60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EC067B">
            <w:r>
              <w:t>1</w:t>
            </w:r>
          </w:p>
        </w:tc>
        <w:tc>
          <w:tcPr>
            <w:tcW w:w="4252" w:type="dxa"/>
          </w:tcPr>
          <w:p w:rsidR="00EC067B" w:rsidRPr="00EC067B" w:rsidRDefault="00EC067B" w:rsidP="000C0FD2">
            <w:r>
              <w:t>Составление уравнений на основе взаимосвязи между частью и целым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42754D" w:rsidP="00EC067B">
            <w:r>
              <w:t>25.02</w:t>
            </w:r>
          </w:p>
        </w:tc>
        <w:tc>
          <w:tcPr>
            <w:tcW w:w="992" w:type="dxa"/>
          </w:tcPr>
          <w:p w:rsidR="00EC067B" w:rsidRPr="00A01FB5" w:rsidRDefault="00EC067B" w:rsidP="00EC067B"/>
        </w:tc>
      </w:tr>
      <w:tr w:rsidR="00EC067B" w:rsidRPr="00A01FB5" w:rsidTr="000C0FD2">
        <w:tc>
          <w:tcPr>
            <w:tcW w:w="747" w:type="dxa"/>
          </w:tcPr>
          <w:p w:rsidR="00EC067B" w:rsidRDefault="000C0FD2" w:rsidP="00EC067B">
            <w:r>
              <w:t>87</w:t>
            </w:r>
          </w:p>
        </w:tc>
        <w:tc>
          <w:tcPr>
            <w:tcW w:w="2798" w:type="dxa"/>
          </w:tcPr>
          <w:p w:rsidR="00EC067B" w:rsidRDefault="00EC067B" w:rsidP="00EC067B">
            <w:r w:rsidRPr="00EC067B">
              <w:t>Нахождение неизвестной части от целого. Проверка решения (решение учебной задачи</w:t>
            </w:r>
            <w:r w:rsidR="000C0FD2">
              <w:t>).</w:t>
            </w:r>
          </w:p>
        </w:tc>
        <w:tc>
          <w:tcPr>
            <w:tcW w:w="992" w:type="dxa"/>
          </w:tcPr>
          <w:p w:rsidR="00EC067B" w:rsidRDefault="005507DE" w:rsidP="00EC067B">
            <w:r>
              <w:t>1</w:t>
            </w:r>
          </w:p>
        </w:tc>
        <w:tc>
          <w:tcPr>
            <w:tcW w:w="4252" w:type="dxa"/>
          </w:tcPr>
          <w:p w:rsidR="00EC067B" w:rsidRPr="00EC067B" w:rsidRDefault="00EC067B" w:rsidP="00EC067B">
            <w:r w:rsidRPr="00EC067B">
              <w:t>Нахождение неизвестной части от целого. Проверка решения. Ритмический счет до 70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42754D" w:rsidP="00EC067B">
            <w:r>
              <w:t>27.02</w:t>
            </w:r>
          </w:p>
        </w:tc>
        <w:tc>
          <w:tcPr>
            <w:tcW w:w="992" w:type="dxa"/>
          </w:tcPr>
          <w:p w:rsidR="00EC067B" w:rsidRPr="00A01FB5" w:rsidRDefault="00EC067B" w:rsidP="00EC067B"/>
        </w:tc>
      </w:tr>
      <w:tr w:rsidR="00EC067B" w:rsidRPr="00A01FB5" w:rsidTr="000C0FD2">
        <w:tc>
          <w:tcPr>
            <w:tcW w:w="747" w:type="dxa"/>
          </w:tcPr>
          <w:p w:rsidR="00231E65" w:rsidRDefault="00231E65" w:rsidP="00EC067B">
            <w:r>
              <w:t>88</w:t>
            </w:r>
          </w:p>
          <w:p w:rsidR="00231E65" w:rsidRDefault="00231E65" w:rsidP="00EC067B"/>
          <w:p w:rsidR="00EC067B" w:rsidRDefault="00EC067B" w:rsidP="00EC067B"/>
        </w:tc>
        <w:tc>
          <w:tcPr>
            <w:tcW w:w="2798" w:type="dxa"/>
          </w:tcPr>
          <w:p w:rsidR="00EC067B" w:rsidRDefault="00EC067B" w:rsidP="00EC067B">
            <w:r>
              <w:t xml:space="preserve">Простейшие уравнения </w:t>
            </w:r>
          </w:p>
          <w:p w:rsidR="00EC067B" w:rsidRDefault="00EC067B" w:rsidP="00EC067B">
            <w:r>
              <w:t>с предметами, фигурами, числами (решение учебной задачи)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42754D" w:rsidP="00EC067B">
            <w:r>
              <w:t>1</w:t>
            </w:r>
          </w:p>
        </w:tc>
        <w:tc>
          <w:tcPr>
            <w:tcW w:w="4252" w:type="dxa"/>
          </w:tcPr>
          <w:p w:rsidR="00EC067B" w:rsidRPr="00EC067B" w:rsidRDefault="00EC067B" w:rsidP="000C0FD2">
            <w:r>
              <w:t>Простейшие уравнения с предметами, фигурами, числами. Ритмический счет до 70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DA5B2D" w:rsidP="00EC067B">
            <w:r>
              <w:t>2.03</w:t>
            </w:r>
          </w:p>
        </w:tc>
        <w:tc>
          <w:tcPr>
            <w:tcW w:w="992" w:type="dxa"/>
          </w:tcPr>
          <w:p w:rsidR="00EC067B" w:rsidRPr="00A01FB5" w:rsidRDefault="00EC067B" w:rsidP="00EC067B"/>
        </w:tc>
      </w:tr>
      <w:tr w:rsidR="0042754D" w:rsidRPr="00A01FB5" w:rsidTr="000C0FD2">
        <w:tc>
          <w:tcPr>
            <w:tcW w:w="747" w:type="dxa"/>
          </w:tcPr>
          <w:p w:rsidR="0042754D" w:rsidRDefault="0042754D" w:rsidP="00EC067B">
            <w:r>
              <w:t>89</w:t>
            </w:r>
          </w:p>
        </w:tc>
        <w:tc>
          <w:tcPr>
            <w:tcW w:w="2798" w:type="dxa"/>
          </w:tcPr>
          <w:p w:rsidR="0042754D" w:rsidRDefault="0042754D" w:rsidP="0042754D">
            <w:r>
              <w:t xml:space="preserve">Простейшие уравнения </w:t>
            </w:r>
          </w:p>
          <w:p w:rsidR="0042754D" w:rsidRDefault="0042754D" w:rsidP="0042754D">
            <w:r>
              <w:t>с предметами, фигурами, числами (решение учебной задачи).</w:t>
            </w:r>
          </w:p>
        </w:tc>
        <w:tc>
          <w:tcPr>
            <w:tcW w:w="992" w:type="dxa"/>
          </w:tcPr>
          <w:p w:rsidR="0042754D" w:rsidRDefault="0042754D" w:rsidP="00EC067B">
            <w:r>
              <w:t>1</w:t>
            </w:r>
          </w:p>
        </w:tc>
        <w:tc>
          <w:tcPr>
            <w:tcW w:w="4252" w:type="dxa"/>
          </w:tcPr>
          <w:p w:rsidR="0042754D" w:rsidRDefault="0042754D" w:rsidP="0042754D">
            <w:r>
              <w:t>Простейшие уравнения с предметами, фигурами, числами. Ритмический счет до 70.</w:t>
            </w:r>
          </w:p>
          <w:p w:rsidR="0042754D" w:rsidRDefault="0042754D" w:rsidP="000C0FD2"/>
        </w:tc>
        <w:tc>
          <w:tcPr>
            <w:tcW w:w="993" w:type="dxa"/>
          </w:tcPr>
          <w:p w:rsidR="0042754D" w:rsidRPr="00A01FB5" w:rsidRDefault="00DA5B2D" w:rsidP="00EC067B">
            <w:r>
              <w:t>3.03</w:t>
            </w:r>
          </w:p>
        </w:tc>
        <w:tc>
          <w:tcPr>
            <w:tcW w:w="992" w:type="dxa"/>
          </w:tcPr>
          <w:p w:rsidR="0042754D" w:rsidRPr="00A01FB5" w:rsidRDefault="0042754D" w:rsidP="00EC067B"/>
        </w:tc>
      </w:tr>
      <w:tr w:rsidR="00EC067B" w:rsidRPr="00A01FB5" w:rsidTr="000C0FD2">
        <w:tc>
          <w:tcPr>
            <w:tcW w:w="747" w:type="dxa"/>
          </w:tcPr>
          <w:p w:rsidR="00EC067B" w:rsidRDefault="000C0FD2" w:rsidP="004703FB">
            <w:pPr>
              <w:jc w:val="both"/>
            </w:pPr>
            <w:r>
              <w:t>90</w:t>
            </w:r>
          </w:p>
        </w:tc>
        <w:tc>
          <w:tcPr>
            <w:tcW w:w="2798" w:type="dxa"/>
          </w:tcPr>
          <w:p w:rsidR="00EC067B" w:rsidRDefault="00EC067B" w:rsidP="000C0FD2">
            <w:pPr>
              <w:jc w:val="both"/>
            </w:pPr>
            <w:r w:rsidRPr="00EC067B">
              <w:t xml:space="preserve">Решение уравнений на нахождение неизвестного </w:t>
            </w:r>
            <w:r w:rsidR="000C0FD2">
              <w:t>с</w:t>
            </w:r>
            <w:r w:rsidRPr="00EC067B">
              <w:t xml:space="preserve">лагаемого. Самостоятельная работа </w:t>
            </w:r>
            <w:r w:rsidR="000C0FD2">
              <w:t>№</w:t>
            </w:r>
            <w:r w:rsidRPr="00EC067B">
              <w:t>21 (решение частных задач)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EC067B" w:rsidRPr="00EC067B" w:rsidRDefault="00EC067B" w:rsidP="000C0FD2">
            <w:pPr>
              <w:jc w:val="both"/>
            </w:pPr>
            <w:r>
              <w:t>Решение уравнений на нахождение неизвестного слагаемого. Ритмический счет до 70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DA5B2D" w:rsidP="004703FB">
            <w:pPr>
              <w:jc w:val="both"/>
            </w:pPr>
            <w:r>
              <w:t>4.03</w:t>
            </w:r>
          </w:p>
        </w:tc>
        <w:tc>
          <w:tcPr>
            <w:tcW w:w="992" w:type="dxa"/>
          </w:tcPr>
          <w:p w:rsidR="00EC067B" w:rsidRPr="00A01FB5" w:rsidRDefault="00EC067B" w:rsidP="004703FB">
            <w:pPr>
              <w:jc w:val="both"/>
            </w:pPr>
          </w:p>
        </w:tc>
      </w:tr>
      <w:tr w:rsidR="00EC067B" w:rsidRPr="00A01FB5" w:rsidTr="000C0FD2">
        <w:tc>
          <w:tcPr>
            <w:tcW w:w="747" w:type="dxa"/>
          </w:tcPr>
          <w:p w:rsidR="00EC067B" w:rsidRDefault="000C0FD2" w:rsidP="004703FB">
            <w:pPr>
              <w:jc w:val="both"/>
            </w:pPr>
            <w:r>
              <w:t>91</w:t>
            </w:r>
          </w:p>
        </w:tc>
        <w:tc>
          <w:tcPr>
            <w:tcW w:w="2798" w:type="dxa"/>
          </w:tcPr>
          <w:p w:rsidR="00EC067B" w:rsidRDefault="00EC067B" w:rsidP="00EC067B">
            <w:pPr>
              <w:jc w:val="both"/>
            </w:pPr>
            <w:r>
              <w:t xml:space="preserve">Решение уравнений на нахождение неизвестного вычитаемого </w:t>
            </w:r>
          </w:p>
          <w:p w:rsidR="00EC067B" w:rsidRDefault="00EC067B" w:rsidP="00EC067B">
            <w:pPr>
              <w:jc w:val="both"/>
            </w:pPr>
            <w:r>
              <w:t>(решение учебной задачи)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EC067B" w:rsidRPr="00EC067B" w:rsidRDefault="00EC067B" w:rsidP="00891B92">
            <w:pPr>
              <w:jc w:val="both"/>
            </w:pPr>
            <w:r w:rsidRPr="00EC067B">
              <w:t>Решение уравнений на нахождение неизвестного вычитаемого. Ритмический счет до 70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DA5B2D" w:rsidP="004703FB">
            <w:pPr>
              <w:jc w:val="both"/>
            </w:pPr>
            <w:r>
              <w:t>6.03</w:t>
            </w:r>
          </w:p>
        </w:tc>
        <w:tc>
          <w:tcPr>
            <w:tcW w:w="992" w:type="dxa"/>
          </w:tcPr>
          <w:p w:rsidR="00EC067B" w:rsidRPr="00A01FB5" w:rsidRDefault="00EC067B" w:rsidP="004703FB">
            <w:pPr>
              <w:jc w:val="both"/>
            </w:pPr>
          </w:p>
        </w:tc>
      </w:tr>
      <w:tr w:rsidR="00EC067B" w:rsidRPr="00A01FB5" w:rsidTr="000C0FD2">
        <w:tc>
          <w:tcPr>
            <w:tcW w:w="747" w:type="dxa"/>
          </w:tcPr>
          <w:p w:rsidR="00EC067B" w:rsidRDefault="000C0FD2" w:rsidP="004703FB">
            <w:pPr>
              <w:jc w:val="both"/>
            </w:pPr>
            <w:r>
              <w:lastRenderedPageBreak/>
              <w:t>92</w:t>
            </w:r>
          </w:p>
        </w:tc>
        <w:tc>
          <w:tcPr>
            <w:tcW w:w="2798" w:type="dxa"/>
          </w:tcPr>
          <w:p w:rsidR="00EC067B" w:rsidRDefault="00EC067B" w:rsidP="00EC067B">
            <w:pPr>
              <w:jc w:val="both"/>
            </w:pPr>
            <w:r w:rsidRPr="00EC067B">
              <w:t xml:space="preserve">Решение уравнений на нахождение неизвестного уменьшаемого. Самостоятельная работа </w:t>
            </w:r>
            <w:r w:rsidR="000C0FD2">
              <w:t>№</w:t>
            </w:r>
            <w:r w:rsidRPr="00EC067B">
              <w:t>22 (решение частных задач)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EC067B" w:rsidRPr="00EC067B" w:rsidRDefault="00EC067B" w:rsidP="000C0FD2">
            <w:pPr>
              <w:jc w:val="both"/>
            </w:pPr>
            <w:r>
              <w:t>Решение уравнений на нахождение неизвестного слагаемого, уменьшаемого, вычитаемого. Ритмический счет до 70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DA5B2D" w:rsidP="004703FB">
            <w:pPr>
              <w:jc w:val="both"/>
            </w:pPr>
            <w:r>
              <w:t>9.03</w:t>
            </w:r>
          </w:p>
        </w:tc>
        <w:tc>
          <w:tcPr>
            <w:tcW w:w="992" w:type="dxa"/>
          </w:tcPr>
          <w:p w:rsidR="00EC067B" w:rsidRPr="00A01FB5" w:rsidRDefault="00EC067B" w:rsidP="004703FB">
            <w:pPr>
              <w:jc w:val="both"/>
            </w:pPr>
          </w:p>
        </w:tc>
      </w:tr>
      <w:tr w:rsidR="00EC067B" w:rsidRPr="00A01FB5" w:rsidTr="000C0FD2">
        <w:tc>
          <w:tcPr>
            <w:tcW w:w="747" w:type="dxa"/>
          </w:tcPr>
          <w:p w:rsidR="00EC067B" w:rsidRDefault="000C0FD2" w:rsidP="004703FB">
            <w:pPr>
              <w:jc w:val="both"/>
            </w:pPr>
            <w:r>
              <w:t>93</w:t>
            </w:r>
          </w:p>
        </w:tc>
        <w:tc>
          <w:tcPr>
            <w:tcW w:w="2798" w:type="dxa"/>
          </w:tcPr>
          <w:p w:rsidR="00426B2E" w:rsidRDefault="00426B2E" w:rsidP="00426B2E">
            <w:pPr>
              <w:jc w:val="both"/>
            </w:pPr>
            <w:r>
              <w:t xml:space="preserve">Решение простых уравнений вида </w:t>
            </w:r>
          </w:p>
          <w:p w:rsidR="00426B2E" w:rsidRDefault="00426B2E" w:rsidP="00426B2E">
            <w:pPr>
              <w:jc w:val="both"/>
            </w:pPr>
            <w:r>
              <w:t xml:space="preserve">а – х = в, </w:t>
            </w:r>
          </w:p>
          <w:p w:rsidR="00426B2E" w:rsidRDefault="00426B2E" w:rsidP="00426B2E">
            <w:pPr>
              <w:jc w:val="both"/>
            </w:pPr>
            <w:r>
              <w:t xml:space="preserve">а + х = в, </w:t>
            </w:r>
          </w:p>
          <w:p w:rsidR="00EC067B" w:rsidRDefault="00426B2E" w:rsidP="00426B2E">
            <w:pPr>
              <w:jc w:val="both"/>
            </w:pPr>
            <w:r>
              <w:t>х – а = в (решение учебной задачи)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426B2E" w:rsidRDefault="00426B2E" w:rsidP="00426B2E">
            <w:pPr>
              <w:jc w:val="both"/>
            </w:pPr>
            <w:r>
              <w:t xml:space="preserve">Решение простых уравнений вида </w:t>
            </w:r>
          </w:p>
          <w:p w:rsidR="00426B2E" w:rsidRDefault="00426B2E" w:rsidP="00426B2E">
            <w:pPr>
              <w:jc w:val="both"/>
            </w:pPr>
            <w:r>
              <w:t xml:space="preserve">а – х = в, </w:t>
            </w:r>
          </w:p>
          <w:p w:rsidR="00426B2E" w:rsidRDefault="00426B2E" w:rsidP="00426B2E">
            <w:pPr>
              <w:jc w:val="both"/>
            </w:pPr>
            <w:r>
              <w:t xml:space="preserve">а + х = в, </w:t>
            </w:r>
          </w:p>
          <w:p w:rsidR="00EC067B" w:rsidRPr="00EC067B" w:rsidRDefault="00426B2E" w:rsidP="00426B2E">
            <w:pPr>
              <w:jc w:val="both"/>
            </w:pPr>
            <w:r>
              <w:t>х – а = в. Ритмический</w:t>
            </w:r>
            <w:r w:rsidR="000C0FD2">
              <w:t xml:space="preserve"> </w:t>
            </w:r>
            <w:r w:rsidRPr="00426B2E">
              <w:t>счет до 70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DA5B2D" w:rsidP="004703FB">
            <w:pPr>
              <w:jc w:val="both"/>
            </w:pPr>
            <w:r>
              <w:t>10.03</w:t>
            </w:r>
          </w:p>
        </w:tc>
        <w:tc>
          <w:tcPr>
            <w:tcW w:w="992" w:type="dxa"/>
          </w:tcPr>
          <w:p w:rsidR="00EC067B" w:rsidRPr="00A01FB5" w:rsidRDefault="00EC067B" w:rsidP="004703FB">
            <w:pPr>
              <w:jc w:val="both"/>
            </w:pPr>
          </w:p>
        </w:tc>
      </w:tr>
      <w:tr w:rsidR="00EC067B" w:rsidRPr="00A01FB5" w:rsidTr="000C0FD2">
        <w:tc>
          <w:tcPr>
            <w:tcW w:w="747" w:type="dxa"/>
          </w:tcPr>
          <w:p w:rsidR="00EC067B" w:rsidRDefault="000C0FD2" w:rsidP="004703FB">
            <w:pPr>
              <w:jc w:val="both"/>
            </w:pPr>
            <w:r>
              <w:t>94</w:t>
            </w:r>
          </w:p>
        </w:tc>
        <w:tc>
          <w:tcPr>
            <w:tcW w:w="2798" w:type="dxa"/>
          </w:tcPr>
          <w:p w:rsidR="00426B2E" w:rsidRDefault="00426B2E" w:rsidP="00426B2E">
            <w:pPr>
              <w:jc w:val="both"/>
            </w:pPr>
            <w:r>
              <w:t xml:space="preserve">Решение простых уравнений вида </w:t>
            </w:r>
          </w:p>
          <w:p w:rsidR="00426B2E" w:rsidRDefault="00426B2E" w:rsidP="00426B2E">
            <w:pPr>
              <w:jc w:val="both"/>
            </w:pPr>
            <w:r>
              <w:t xml:space="preserve">а – х = в, </w:t>
            </w:r>
          </w:p>
          <w:p w:rsidR="00426B2E" w:rsidRDefault="00426B2E" w:rsidP="00426B2E">
            <w:pPr>
              <w:jc w:val="both"/>
            </w:pPr>
            <w:r>
              <w:t xml:space="preserve">а + х = в, </w:t>
            </w:r>
          </w:p>
          <w:p w:rsidR="00426B2E" w:rsidRDefault="00426B2E" w:rsidP="00426B2E">
            <w:pPr>
              <w:jc w:val="both"/>
            </w:pPr>
            <w:r>
              <w:t xml:space="preserve">х – а = в </w:t>
            </w:r>
          </w:p>
          <w:p w:rsidR="00426B2E" w:rsidRDefault="00426B2E" w:rsidP="00426B2E">
            <w:pPr>
              <w:jc w:val="both"/>
            </w:pPr>
            <w:r>
              <w:t xml:space="preserve">(решение частных </w:t>
            </w:r>
          </w:p>
          <w:p w:rsidR="00EC067B" w:rsidRDefault="00426B2E" w:rsidP="00426B2E">
            <w:pPr>
              <w:jc w:val="both"/>
            </w:pPr>
            <w:r>
              <w:t>задач)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426B2E" w:rsidRDefault="00426B2E" w:rsidP="00426B2E">
            <w:pPr>
              <w:jc w:val="both"/>
            </w:pPr>
            <w:r>
              <w:t xml:space="preserve">Решение простых уравнений вида </w:t>
            </w:r>
          </w:p>
          <w:p w:rsidR="00426B2E" w:rsidRDefault="00426B2E" w:rsidP="00426B2E">
            <w:pPr>
              <w:jc w:val="both"/>
            </w:pPr>
            <w:r>
              <w:t xml:space="preserve">а – х = в, </w:t>
            </w:r>
          </w:p>
          <w:p w:rsidR="00426B2E" w:rsidRDefault="00426B2E" w:rsidP="00426B2E">
            <w:pPr>
              <w:jc w:val="both"/>
            </w:pPr>
            <w:r>
              <w:t xml:space="preserve">а + х = в, </w:t>
            </w:r>
          </w:p>
          <w:p w:rsidR="00EC067B" w:rsidRPr="00EC067B" w:rsidRDefault="00426B2E" w:rsidP="00426B2E">
            <w:pPr>
              <w:jc w:val="both"/>
            </w:pPr>
            <w:r>
              <w:t>х – а = в. Ритмический счет до 70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DA5B2D" w:rsidP="004703FB">
            <w:pPr>
              <w:jc w:val="both"/>
            </w:pPr>
            <w:r>
              <w:t>11.03</w:t>
            </w:r>
          </w:p>
        </w:tc>
        <w:tc>
          <w:tcPr>
            <w:tcW w:w="992" w:type="dxa"/>
          </w:tcPr>
          <w:p w:rsidR="00EC067B" w:rsidRPr="00A01FB5" w:rsidRDefault="00EC067B" w:rsidP="004703FB">
            <w:pPr>
              <w:jc w:val="both"/>
            </w:pPr>
          </w:p>
        </w:tc>
      </w:tr>
      <w:tr w:rsidR="00EC067B" w:rsidRPr="00A01FB5" w:rsidTr="000C0FD2">
        <w:tc>
          <w:tcPr>
            <w:tcW w:w="747" w:type="dxa"/>
          </w:tcPr>
          <w:p w:rsidR="00EC067B" w:rsidRDefault="000C0FD2" w:rsidP="004703FB">
            <w:pPr>
              <w:jc w:val="both"/>
            </w:pPr>
            <w:r>
              <w:t>95</w:t>
            </w:r>
          </w:p>
        </w:tc>
        <w:tc>
          <w:tcPr>
            <w:tcW w:w="2798" w:type="dxa"/>
          </w:tcPr>
          <w:p w:rsidR="00EC067B" w:rsidRDefault="00426B2E" w:rsidP="00EC067B">
            <w:pPr>
              <w:jc w:val="both"/>
            </w:pPr>
            <w:r w:rsidRPr="00426B2E">
              <w:t xml:space="preserve">Контрольная работа </w:t>
            </w:r>
            <w:r w:rsidR="000C0FD2">
              <w:t>№</w:t>
            </w:r>
            <w:r w:rsidRPr="00426B2E">
              <w:t>5 (контроль знаний)</w:t>
            </w:r>
            <w:r w:rsidR="000C0FD2">
              <w:t>.</w:t>
            </w:r>
          </w:p>
        </w:tc>
        <w:tc>
          <w:tcPr>
            <w:tcW w:w="992" w:type="dxa"/>
          </w:tcPr>
          <w:p w:rsidR="00EC067B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426B2E" w:rsidRDefault="00426B2E" w:rsidP="00426B2E">
            <w:pPr>
              <w:jc w:val="both"/>
            </w:pPr>
            <w:r w:rsidRPr="00426B2E">
              <w:t>Величины. Длина, масса, объем. Свойства величин. Составление за</w:t>
            </w:r>
            <w:r>
              <w:t xml:space="preserve">дачи на нахождение целого (одна из частей </w:t>
            </w:r>
          </w:p>
          <w:p w:rsidR="00EC067B" w:rsidRPr="00EC067B" w:rsidRDefault="00426B2E" w:rsidP="000C0FD2">
            <w:pPr>
              <w:jc w:val="both"/>
            </w:pPr>
            <w:r>
              <w:t>неизвестна). Уравнения с неизвестным слагаемым, вычитаемым, уменьшаемым, решаемые на основе взаимосвязи между частью и целым</w:t>
            </w:r>
            <w:r w:rsidR="000C0FD2">
              <w:t>.</w:t>
            </w:r>
          </w:p>
        </w:tc>
        <w:tc>
          <w:tcPr>
            <w:tcW w:w="993" w:type="dxa"/>
          </w:tcPr>
          <w:p w:rsidR="00EC067B" w:rsidRPr="00A01FB5" w:rsidRDefault="00DA5B2D" w:rsidP="004703FB">
            <w:pPr>
              <w:jc w:val="both"/>
            </w:pPr>
            <w:r>
              <w:t>13.03</w:t>
            </w:r>
          </w:p>
        </w:tc>
        <w:tc>
          <w:tcPr>
            <w:tcW w:w="992" w:type="dxa"/>
          </w:tcPr>
          <w:p w:rsidR="00EC067B" w:rsidRPr="00A01FB5" w:rsidRDefault="00EC067B" w:rsidP="004703FB">
            <w:pPr>
              <w:jc w:val="both"/>
            </w:pPr>
          </w:p>
        </w:tc>
      </w:tr>
      <w:tr w:rsidR="00426B2E" w:rsidRPr="00A01FB5" w:rsidTr="000C0FD2">
        <w:tc>
          <w:tcPr>
            <w:tcW w:w="747" w:type="dxa"/>
          </w:tcPr>
          <w:p w:rsidR="00426B2E" w:rsidRDefault="000C0FD2" w:rsidP="004703FB">
            <w:pPr>
              <w:jc w:val="both"/>
            </w:pPr>
            <w:r>
              <w:t>96</w:t>
            </w:r>
          </w:p>
        </w:tc>
        <w:tc>
          <w:tcPr>
            <w:tcW w:w="2798" w:type="dxa"/>
          </w:tcPr>
          <w:p w:rsidR="00426B2E" w:rsidRDefault="00426B2E" w:rsidP="00EC067B">
            <w:pPr>
              <w:jc w:val="both"/>
            </w:pPr>
            <w:r w:rsidRPr="00426B2E">
              <w:t>Единицы счета (решение учебной задачи)</w:t>
            </w:r>
            <w:r w:rsidR="000C0FD2">
              <w:t>.</w:t>
            </w:r>
          </w:p>
        </w:tc>
        <w:tc>
          <w:tcPr>
            <w:tcW w:w="992" w:type="dxa"/>
          </w:tcPr>
          <w:p w:rsidR="00426B2E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426B2E" w:rsidRPr="00EC067B" w:rsidRDefault="00426B2E" w:rsidP="00891B92">
            <w:pPr>
              <w:jc w:val="both"/>
            </w:pPr>
            <w:r w:rsidRPr="00426B2E">
              <w:t>Единицы счета. Ритмический счет до 70</w:t>
            </w:r>
            <w:r w:rsidR="000C0FD2">
              <w:t>.</w:t>
            </w:r>
          </w:p>
        </w:tc>
        <w:tc>
          <w:tcPr>
            <w:tcW w:w="993" w:type="dxa"/>
          </w:tcPr>
          <w:p w:rsidR="00426B2E" w:rsidRPr="00A01FB5" w:rsidRDefault="00DA5B2D" w:rsidP="004703FB">
            <w:pPr>
              <w:jc w:val="both"/>
            </w:pPr>
            <w:r>
              <w:t>16.03</w:t>
            </w:r>
          </w:p>
        </w:tc>
        <w:tc>
          <w:tcPr>
            <w:tcW w:w="992" w:type="dxa"/>
          </w:tcPr>
          <w:p w:rsidR="00426B2E" w:rsidRPr="00A01FB5" w:rsidRDefault="00426B2E" w:rsidP="004703FB">
            <w:pPr>
              <w:jc w:val="both"/>
            </w:pPr>
          </w:p>
        </w:tc>
      </w:tr>
      <w:tr w:rsidR="00426B2E" w:rsidRPr="00A01FB5" w:rsidTr="000C0FD2">
        <w:tc>
          <w:tcPr>
            <w:tcW w:w="747" w:type="dxa"/>
          </w:tcPr>
          <w:p w:rsidR="00426B2E" w:rsidRDefault="000C0FD2" w:rsidP="004703FB">
            <w:pPr>
              <w:jc w:val="both"/>
            </w:pPr>
            <w:r>
              <w:t>97</w:t>
            </w:r>
          </w:p>
        </w:tc>
        <w:tc>
          <w:tcPr>
            <w:tcW w:w="2798" w:type="dxa"/>
          </w:tcPr>
          <w:p w:rsidR="00426B2E" w:rsidRDefault="00426B2E" w:rsidP="00426B2E">
            <w:pPr>
              <w:jc w:val="both"/>
            </w:pPr>
            <w:r>
              <w:t xml:space="preserve">Укрупнение единиц счета (решение учебной </w:t>
            </w:r>
          </w:p>
          <w:p w:rsidR="00426B2E" w:rsidRDefault="00426B2E" w:rsidP="00426B2E">
            <w:pPr>
              <w:jc w:val="both"/>
            </w:pPr>
            <w:r>
              <w:t>задачи)</w:t>
            </w:r>
            <w:r w:rsidR="000C0FD2">
              <w:t>.</w:t>
            </w:r>
          </w:p>
        </w:tc>
        <w:tc>
          <w:tcPr>
            <w:tcW w:w="992" w:type="dxa"/>
          </w:tcPr>
          <w:p w:rsidR="00426B2E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426B2E" w:rsidRPr="00EC067B" w:rsidRDefault="00426B2E" w:rsidP="00891B92">
            <w:pPr>
              <w:jc w:val="both"/>
            </w:pPr>
            <w:r w:rsidRPr="00426B2E">
              <w:t>Укрупнение единиц счета. Ритмический счет до 70</w:t>
            </w:r>
            <w:r w:rsidR="000C0FD2">
              <w:t>.</w:t>
            </w:r>
          </w:p>
        </w:tc>
        <w:tc>
          <w:tcPr>
            <w:tcW w:w="993" w:type="dxa"/>
          </w:tcPr>
          <w:p w:rsidR="00426B2E" w:rsidRPr="00A01FB5" w:rsidRDefault="00DA5B2D" w:rsidP="004703FB">
            <w:pPr>
              <w:jc w:val="both"/>
            </w:pPr>
            <w:r>
              <w:t>17.03</w:t>
            </w:r>
          </w:p>
        </w:tc>
        <w:tc>
          <w:tcPr>
            <w:tcW w:w="992" w:type="dxa"/>
          </w:tcPr>
          <w:p w:rsidR="00426B2E" w:rsidRPr="00A01FB5" w:rsidRDefault="00426B2E" w:rsidP="004703FB">
            <w:pPr>
              <w:jc w:val="both"/>
            </w:pPr>
          </w:p>
        </w:tc>
      </w:tr>
      <w:tr w:rsidR="00426B2E" w:rsidRPr="00A01FB5" w:rsidTr="000C0FD2">
        <w:tc>
          <w:tcPr>
            <w:tcW w:w="747" w:type="dxa"/>
          </w:tcPr>
          <w:p w:rsidR="00426B2E" w:rsidRDefault="000C0FD2" w:rsidP="004703FB">
            <w:pPr>
              <w:jc w:val="both"/>
            </w:pPr>
            <w:r>
              <w:t>98</w:t>
            </w:r>
          </w:p>
        </w:tc>
        <w:tc>
          <w:tcPr>
            <w:tcW w:w="2798" w:type="dxa"/>
          </w:tcPr>
          <w:p w:rsidR="00426B2E" w:rsidRDefault="00426B2E" w:rsidP="00426B2E">
            <w:pPr>
              <w:jc w:val="both"/>
            </w:pPr>
            <w:r>
              <w:t xml:space="preserve">Число 10. Состав числа 10 (решение учебной </w:t>
            </w:r>
          </w:p>
          <w:p w:rsidR="00426B2E" w:rsidRDefault="00426B2E" w:rsidP="00426B2E">
            <w:pPr>
              <w:jc w:val="both"/>
            </w:pPr>
            <w:r>
              <w:t>задачи)</w:t>
            </w:r>
            <w:r w:rsidR="000C0FD2">
              <w:t>.</w:t>
            </w:r>
          </w:p>
        </w:tc>
        <w:tc>
          <w:tcPr>
            <w:tcW w:w="992" w:type="dxa"/>
          </w:tcPr>
          <w:p w:rsidR="00426B2E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426B2E" w:rsidRPr="00EC067B" w:rsidRDefault="00426B2E" w:rsidP="00891B92">
            <w:pPr>
              <w:jc w:val="both"/>
            </w:pPr>
            <w:r w:rsidRPr="00426B2E">
              <w:t>Число как результат счета предметов и как результат измерения величин. Число 10: запись, состав, сравнение в пределах 10. Ритмический счет</w:t>
            </w:r>
            <w:r w:rsidR="000C0FD2">
              <w:t xml:space="preserve"> </w:t>
            </w:r>
            <w:r w:rsidRPr="00426B2E">
              <w:t>до 70</w:t>
            </w:r>
            <w:r w:rsidR="000C0FD2">
              <w:t>.</w:t>
            </w:r>
          </w:p>
        </w:tc>
        <w:tc>
          <w:tcPr>
            <w:tcW w:w="993" w:type="dxa"/>
          </w:tcPr>
          <w:p w:rsidR="00426B2E" w:rsidRPr="00A01FB5" w:rsidRDefault="00DA5B2D" w:rsidP="004703FB">
            <w:pPr>
              <w:jc w:val="both"/>
            </w:pPr>
            <w:r>
              <w:t>18.03</w:t>
            </w:r>
          </w:p>
        </w:tc>
        <w:tc>
          <w:tcPr>
            <w:tcW w:w="992" w:type="dxa"/>
          </w:tcPr>
          <w:p w:rsidR="00426B2E" w:rsidRPr="00A01FB5" w:rsidRDefault="00426B2E" w:rsidP="004703FB">
            <w:pPr>
              <w:jc w:val="both"/>
            </w:pPr>
          </w:p>
        </w:tc>
      </w:tr>
      <w:tr w:rsidR="00426B2E" w:rsidRPr="00A01FB5" w:rsidTr="000C0FD2">
        <w:tc>
          <w:tcPr>
            <w:tcW w:w="747" w:type="dxa"/>
          </w:tcPr>
          <w:p w:rsidR="00426B2E" w:rsidRDefault="000C0FD2" w:rsidP="004703FB">
            <w:pPr>
              <w:jc w:val="both"/>
            </w:pPr>
            <w:r>
              <w:t>99</w:t>
            </w:r>
          </w:p>
        </w:tc>
        <w:tc>
          <w:tcPr>
            <w:tcW w:w="2798" w:type="dxa"/>
          </w:tcPr>
          <w:p w:rsidR="00426B2E" w:rsidRDefault="00426B2E" w:rsidP="00426B2E">
            <w:pPr>
              <w:jc w:val="both"/>
            </w:pPr>
            <w:r>
              <w:t xml:space="preserve">Состав числа 10. Сложение и вычитание </w:t>
            </w:r>
          </w:p>
          <w:p w:rsidR="00426B2E" w:rsidRDefault="00426B2E" w:rsidP="00426B2E">
            <w:pPr>
              <w:jc w:val="both"/>
            </w:pPr>
            <w:r>
              <w:t xml:space="preserve">в пределах 10. Самостоятельная работа </w:t>
            </w:r>
            <w:r w:rsidR="000C0FD2">
              <w:t>№</w:t>
            </w:r>
            <w:r>
              <w:t>23 (решение частных задач)</w:t>
            </w:r>
            <w:r w:rsidR="000C0FD2">
              <w:t>.</w:t>
            </w:r>
          </w:p>
        </w:tc>
        <w:tc>
          <w:tcPr>
            <w:tcW w:w="992" w:type="dxa"/>
          </w:tcPr>
          <w:p w:rsidR="00426B2E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426B2E" w:rsidRPr="00EC067B" w:rsidRDefault="00426B2E" w:rsidP="00891B92">
            <w:pPr>
              <w:jc w:val="both"/>
            </w:pPr>
            <w:r w:rsidRPr="00426B2E">
              <w:t>Состав числа 10. Сложение и вычитание в пределах 10. Ритмический счет до 70</w:t>
            </w:r>
            <w:r w:rsidR="000C0FD2">
              <w:t>.</w:t>
            </w:r>
          </w:p>
        </w:tc>
        <w:tc>
          <w:tcPr>
            <w:tcW w:w="993" w:type="dxa"/>
          </w:tcPr>
          <w:p w:rsidR="00426B2E" w:rsidRPr="00A01FB5" w:rsidRDefault="00DA5B2D" w:rsidP="004703FB">
            <w:pPr>
              <w:jc w:val="both"/>
            </w:pPr>
            <w:r>
              <w:t>20.03</w:t>
            </w:r>
          </w:p>
        </w:tc>
        <w:tc>
          <w:tcPr>
            <w:tcW w:w="992" w:type="dxa"/>
          </w:tcPr>
          <w:p w:rsidR="00426B2E" w:rsidRPr="00A01FB5" w:rsidRDefault="00426B2E" w:rsidP="004703FB">
            <w:pPr>
              <w:jc w:val="both"/>
            </w:pPr>
          </w:p>
        </w:tc>
      </w:tr>
      <w:tr w:rsidR="00426B2E" w:rsidRPr="00A01FB5" w:rsidTr="000C0FD2">
        <w:tc>
          <w:tcPr>
            <w:tcW w:w="747" w:type="dxa"/>
          </w:tcPr>
          <w:p w:rsidR="00426B2E" w:rsidRDefault="000C0FD2" w:rsidP="004703FB">
            <w:pPr>
              <w:jc w:val="both"/>
            </w:pPr>
            <w:r>
              <w:t>100</w:t>
            </w:r>
          </w:p>
        </w:tc>
        <w:tc>
          <w:tcPr>
            <w:tcW w:w="2798" w:type="dxa"/>
          </w:tcPr>
          <w:p w:rsidR="00426B2E" w:rsidRDefault="000C0FD2" w:rsidP="00EC067B">
            <w:pPr>
              <w:jc w:val="both"/>
            </w:pPr>
            <w:r w:rsidRPr="000C0FD2">
              <w:t>Составные задачи на нахождение части (целое неизвестно) (решение учебной задачи)</w:t>
            </w:r>
            <w:r w:rsidR="00003A2D">
              <w:t>.</w:t>
            </w:r>
          </w:p>
        </w:tc>
        <w:tc>
          <w:tcPr>
            <w:tcW w:w="992" w:type="dxa"/>
          </w:tcPr>
          <w:p w:rsidR="00426B2E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C0FD2" w:rsidRDefault="000C0FD2" w:rsidP="000C0FD2">
            <w:pPr>
              <w:jc w:val="both"/>
            </w:pPr>
            <w:r>
              <w:t xml:space="preserve">Составные задачи на нахождение части (целое неизвестно). </w:t>
            </w:r>
          </w:p>
          <w:p w:rsidR="00426B2E" w:rsidRPr="00EC067B" w:rsidRDefault="000C0FD2" w:rsidP="00003A2D">
            <w:pPr>
              <w:jc w:val="both"/>
            </w:pPr>
            <w:r>
              <w:t xml:space="preserve">Решение задачи: анализ, </w:t>
            </w:r>
            <w:r w:rsidRPr="000C0FD2">
              <w:t>построение модели, планирование хода решения, реализация построенного плана</w:t>
            </w:r>
            <w:r w:rsidR="00003A2D">
              <w:t>.</w:t>
            </w:r>
          </w:p>
        </w:tc>
        <w:tc>
          <w:tcPr>
            <w:tcW w:w="993" w:type="dxa"/>
          </w:tcPr>
          <w:p w:rsidR="00426B2E" w:rsidRPr="00A01FB5" w:rsidRDefault="00DA5B2D" w:rsidP="004703FB">
            <w:pPr>
              <w:jc w:val="both"/>
            </w:pPr>
            <w:r>
              <w:t>30.03</w:t>
            </w:r>
          </w:p>
        </w:tc>
        <w:tc>
          <w:tcPr>
            <w:tcW w:w="992" w:type="dxa"/>
          </w:tcPr>
          <w:p w:rsidR="00426B2E" w:rsidRPr="00A01FB5" w:rsidRDefault="00426B2E" w:rsidP="004703FB">
            <w:pPr>
              <w:jc w:val="both"/>
            </w:pPr>
          </w:p>
        </w:tc>
      </w:tr>
      <w:tr w:rsidR="00426B2E" w:rsidRPr="00A01FB5" w:rsidTr="000C0FD2">
        <w:tc>
          <w:tcPr>
            <w:tcW w:w="747" w:type="dxa"/>
          </w:tcPr>
          <w:p w:rsidR="00426B2E" w:rsidRDefault="005507DE" w:rsidP="004703FB">
            <w:pPr>
              <w:jc w:val="both"/>
            </w:pPr>
            <w:r>
              <w:t>101</w:t>
            </w:r>
          </w:p>
        </w:tc>
        <w:tc>
          <w:tcPr>
            <w:tcW w:w="2798" w:type="dxa"/>
          </w:tcPr>
          <w:p w:rsidR="000C0FD2" w:rsidRDefault="000C0FD2" w:rsidP="000C0FD2">
            <w:pPr>
              <w:jc w:val="both"/>
            </w:pPr>
            <w:r>
              <w:t xml:space="preserve">Сложение и вычитание </w:t>
            </w:r>
          </w:p>
          <w:p w:rsidR="00426B2E" w:rsidRDefault="000C0FD2" w:rsidP="000C0FD2">
            <w:pPr>
              <w:jc w:val="both"/>
            </w:pPr>
            <w:r>
              <w:t xml:space="preserve">в пределах 10. Составные задачи на нахождение части (целое неизвестно). Самостоятельная работа </w:t>
            </w:r>
            <w:r w:rsidR="00003A2D">
              <w:t>№</w:t>
            </w:r>
            <w:r>
              <w:t>24 (решение частных задач)</w:t>
            </w:r>
            <w:r w:rsidR="00003A2D">
              <w:t>.</w:t>
            </w:r>
          </w:p>
        </w:tc>
        <w:tc>
          <w:tcPr>
            <w:tcW w:w="992" w:type="dxa"/>
          </w:tcPr>
          <w:p w:rsidR="00426B2E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426B2E" w:rsidRPr="00EC067B" w:rsidRDefault="000C0FD2" w:rsidP="00891B92">
            <w:pPr>
              <w:jc w:val="both"/>
            </w:pPr>
            <w:r w:rsidRPr="000C0FD2">
              <w:t>Состав числа 10. Сложение и вычитание в пределах 10. Составные задачи на нахождение части (целое неизвестно). Ритмический счет до 70</w:t>
            </w:r>
            <w:r w:rsidR="00003A2D">
              <w:t>.</w:t>
            </w:r>
          </w:p>
        </w:tc>
        <w:tc>
          <w:tcPr>
            <w:tcW w:w="993" w:type="dxa"/>
          </w:tcPr>
          <w:p w:rsidR="00426B2E" w:rsidRPr="00A01FB5" w:rsidRDefault="00DA5B2D" w:rsidP="004703FB">
            <w:pPr>
              <w:jc w:val="both"/>
            </w:pPr>
            <w:r>
              <w:t>31.03</w:t>
            </w:r>
          </w:p>
        </w:tc>
        <w:tc>
          <w:tcPr>
            <w:tcW w:w="992" w:type="dxa"/>
          </w:tcPr>
          <w:p w:rsidR="00426B2E" w:rsidRPr="00A01FB5" w:rsidRDefault="00426B2E" w:rsidP="004703FB">
            <w:pPr>
              <w:jc w:val="both"/>
            </w:pPr>
          </w:p>
        </w:tc>
      </w:tr>
      <w:tr w:rsidR="000C0FD2" w:rsidRPr="00A01FB5" w:rsidTr="000C0FD2">
        <w:tc>
          <w:tcPr>
            <w:tcW w:w="747" w:type="dxa"/>
          </w:tcPr>
          <w:p w:rsidR="000C0FD2" w:rsidRDefault="005507DE" w:rsidP="004703FB">
            <w:pPr>
              <w:jc w:val="both"/>
            </w:pPr>
            <w:r>
              <w:lastRenderedPageBreak/>
              <w:t>102</w:t>
            </w:r>
          </w:p>
        </w:tc>
        <w:tc>
          <w:tcPr>
            <w:tcW w:w="2798" w:type="dxa"/>
          </w:tcPr>
          <w:p w:rsidR="000C0FD2" w:rsidRDefault="00003A2D" w:rsidP="00EC067B">
            <w:pPr>
              <w:jc w:val="both"/>
            </w:pPr>
            <w:r w:rsidRPr="00003A2D">
              <w:t>Счет десятками. Круглые числа (решение учебной задачи)</w:t>
            </w:r>
            <w:r>
              <w:t>.</w:t>
            </w:r>
          </w:p>
        </w:tc>
        <w:tc>
          <w:tcPr>
            <w:tcW w:w="992" w:type="dxa"/>
          </w:tcPr>
          <w:p w:rsidR="000C0FD2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Default="00003A2D" w:rsidP="00003A2D">
            <w:pPr>
              <w:jc w:val="both"/>
            </w:pPr>
            <w:r w:rsidRPr="00003A2D">
              <w:t>Счет десятками. Круглые числа. Наглядное изображение</w:t>
            </w:r>
            <w:r>
              <w:t xml:space="preserve"> десятков </w:t>
            </w:r>
          </w:p>
          <w:p w:rsidR="000C0FD2" w:rsidRPr="00EC067B" w:rsidRDefault="00003A2D" w:rsidP="00003A2D">
            <w:pPr>
              <w:jc w:val="both"/>
            </w:pPr>
            <w:r>
              <w:t>с помощью треугольников. Ритмический счет до 70.</w:t>
            </w:r>
          </w:p>
        </w:tc>
        <w:tc>
          <w:tcPr>
            <w:tcW w:w="993" w:type="dxa"/>
          </w:tcPr>
          <w:p w:rsidR="000C0FD2" w:rsidRPr="00A01FB5" w:rsidRDefault="00DA5B2D" w:rsidP="004703FB">
            <w:pPr>
              <w:jc w:val="both"/>
            </w:pPr>
            <w:r>
              <w:t>1.04</w:t>
            </w:r>
          </w:p>
        </w:tc>
        <w:tc>
          <w:tcPr>
            <w:tcW w:w="992" w:type="dxa"/>
          </w:tcPr>
          <w:p w:rsidR="000C0FD2" w:rsidRPr="00A01FB5" w:rsidRDefault="000C0FD2" w:rsidP="004703FB">
            <w:pPr>
              <w:jc w:val="both"/>
            </w:pPr>
          </w:p>
        </w:tc>
      </w:tr>
      <w:tr w:rsidR="000C0FD2" w:rsidRPr="00A01FB5" w:rsidTr="000C0FD2">
        <w:tc>
          <w:tcPr>
            <w:tcW w:w="747" w:type="dxa"/>
          </w:tcPr>
          <w:p w:rsidR="000C0FD2" w:rsidRDefault="005507DE" w:rsidP="004703FB">
            <w:pPr>
              <w:jc w:val="both"/>
            </w:pPr>
            <w:r>
              <w:t>103</w:t>
            </w:r>
          </w:p>
        </w:tc>
        <w:tc>
          <w:tcPr>
            <w:tcW w:w="2798" w:type="dxa"/>
          </w:tcPr>
          <w:p w:rsidR="00003A2D" w:rsidRDefault="00003A2D" w:rsidP="00003A2D">
            <w:pPr>
              <w:jc w:val="both"/>
            </w:pPr>
            <w:r>
              <w:t xml:space="preserve">Дециметр </w:t>
            </w:r>
          </w:p>
          <w:p w:rsidR="000C0FD2" w:rsidRDefault="00003A2D" w:rsidP="00003A2D">
            <w:pPr>
              <w:jc w:val="both"/>
            </w:pPr>
            <w:r>
              <w:t>(постановочный).</w:t>
            </w:r>
          </w:p>
        </w:tc>
        <w:tc>
          <w:tcPr>
            <w:tcW w:w="992" w:type="dxa"/>
          </w:tcPr>
          <w:p w:rsidR="000C0FD2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C0FD2" w:rsidRPr="00EC067B" w:rsidRDefault="00003A2D" w:rsidP="00891B92">
            <w:pPr>
              <w:jc w:val="both"/>
            </w:pPr>
            <w:r w:rsidRPr="00003A2D">
              <w:t>Дециметр. Преобразование единиц длины. Ритмический счет до 70</w:t>
            </w:r>
            <w:r>
              <w:t>.</w:t>
            </w:r>
          </w:p>
        </w:tc>
        <w:tc>
          <w:tcPr>
            <w:tcW w:w="993" w:type="dxa"/>
          </w:tcPr>
          <w:p w:rsidR="000C0FD2" w:rsidRPr="00A01FB5" w:rsidRDefault="00DA5B2D" w:rsidP="004703FB">
            <w:pPr>
              <w:jc w:val="both"/>
            </w:pPr>
            <w:r>
              <w:t>3.04</w:t>
            </w:r>
          </w:p>
        </w:tc>
        <w:tc>
          <w:tcPr>
            <w:tcW w:w="992" w:type="dxa"/>
          </w:tcPr>
          <w:p w:rsidR="000C0FD2" w:rsidRPr="00A01FB5" w:rsidRDefault="000C0FD2" w:rsidP="004703FB">
            <w:pPr>
              <w:jc w:val="both"/>
            </w:pPr>
          </w:p>
        </w:tc>
      </w:tr>
      <w:tr w:rsidR="000C0FD2" w:rsidRPr="00A01FB5" w:rsidTr="000C0FD2">
        <w:tc>
          <w:tcPr>
            <w:tcW w:w="747" w:type="dxa"/>
          </w:tcPr>
          <w:p w:rsidR="000C0FD2" w:rsidRDefault="005507DE" w:rsidP="004703FB">
            <w:pPr>
              <w:jc w:val="both"/>
            </w:pPr>
            <w:r>
              <w:t>104</w:t>
            </w:r>
          </w:p>
        </w:tc>
        <w:tc>
          <w:tcPr>
            <w:tcW w:w="2798" w:type="dxa"/>
          </w:tcPr>
          <w:p w:rsidR="000C0FD2" w:rsidRDefault="00003A2D" w:rsidP="00EC067B">
            <w:pPr>
              <w:jc w:val="both"/>
            </w:pPr>
            <w:r w:rsidRPr="00003A2D">
              <w:t xml:space="preserve">Счет десятками. Круглые числа. Дециметр. Самостоятельная работа </w:t>
            </w:r>
            <w:r>
              <w:t>№</w:t>
            </w:r>
            <w:r w:rsidRPr="00003A2D">
              <w:t>25 (решение частных задач)</w:t>
            </w:r>
            <w:r>
              <w:t>.</w:t>
            </w:r>
          </w:p>
        </w:tc>
        <w:tc>
          <w:tcPr>
            <w:tcW w:w="992" w:type="dxa"/>
          </w:tcPr>
          <w:p w:rsidR="000C0FD2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C0FD2" w:rsidRPr="00EC067B" w:rsidRDefault="00003A2D" w:rsidP="00003A2D">
            <w:pPr>
              <w:jc w:val="both"/>
            </w:pPr>
            <w:r>
              <w:t>Счет десятками. Круглые числа. Дециметр. Измерение длины отрезка. Построение отрезка в дециметрах.</w:t>
            </w:r>
          </w:p>
        </w:tc>
        <w:tc>
          <w:tcPr>
            <w:tcW w:w="993" w:type="dxa"/>
          </w:tcPr>
          <w:p w:rsidR="000C0FD2" w:rsidRPr="00A01FB5" w:rsidRDefault="00DA5B2D" w:rsidP="004703FB">
            <w:pPr>
              <w:jc w:val="both"/>
            </w:pPr>
            <w:r>
              <w:t>6.04</w:t>
            </w:r>
          </w:p>
        </w:tc>
        <w:tc>
          <w:tcPr>
            <w:tcW w:w="992" w:type="dxa"/>
          </w:tcPr>
          <w:p w:rsidR="000C0FD2" w:rsidRPr="00A01FB5" w:rsidRDefault="000C0FD2" w:rsidP="004703FB">
            <w:pPr>
              <w:jc w:val="both"/>
            </w:pPr>
          </w:p>
        </w:tc>
      </w:tr>
      <w:tr w:rsidR="000C0FD2" w:rsidRPr="00A01FB5" w:rsidTr="000C0FD2">
        <w:tc>
          <w:tcPr>
            <w:tcW w:w="747" w:type="dxa"/>
          </w:tcPr>
          <w:p w:rsidR="000C0FD2" w:rsidRDefault="005507DE" w:rsidP="004703FB">
            <w:pPr>
              <w:jc w:val="both"/>
            </w:pPr>
            <w:r>
              <w:t>105</w:t>
            </w:r>
          </w:p>
        </w:tc>
        <w:tc>
          <w:tcPr>
            <w:tcW w:w="2798" w:type="dxa"/>
          </w:tcPr>
          <w:p w:rsidR="000C0FD2" w:rsidRDefault="00003A2D" w:rsidP="005507DE">
            <w:pPr>
              <w:jc w:val="both"/>
            </w:pPr>
            <w:r>
              <w:t>Монеты 1 к., 5 к., 10 к., 1 р., 2 р., 5 р., 10 р. Купюры 10 р., 50 р. (решение учебной задачи)</w:t>
            </w:r>
            <w:r w:rsidR="005507DE">
              <w:t>.</w:t>
            </w:r>
          </w:p>
        </w:tc>
        <w:tc>
          <w:tcPr>
            <w:tcW w:w="992" w:type="dxa"/>
          </w:tcPr>
          <w:p w:rsidR="000C0FD2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C0FD2" w:rsidRPr="00EC067B" w:rsidRDefault="00003A2D" w:rsidP="005507DE">
            <w:pPr>
              <w:jc w:val="both"/>
            </w:pPr>
            <w:r>
              <w:t>Монеты 1 к., 5 к., 10 к., 1 р., 2 р., 5 р., 10 р. Купюры 10 р., 50 р. Ритмический счет до 70</w:t>
            </w:r>
            <w:r w:rsidR="005507DE">
              <w:t>.</w:t>
            </w:r>
          </w:p>
        </w:tc>
        <w:tc>
          <w:tcPr>
            <w:tcW w:w="993" w:type="dxa"/>
          </w:tcPr>
          <w:p w:rsidR="000C0FD2" w:rsidRPr="00A01FB5" w:rsidRDefault="00DA5B2D" w:rsidP="004703FB">
            <w:pPr>
              <w:jc w:val="both"/>
            </w:pPr>
            <w:r>
              <w:t>7.04</w:t>
            </w:r>
          </w:p>
        </w:tc>
        <w:tc>
          <w:tcPr>
            <w:tcW w:w="992" w:type="dxa"/>
          </w:tcPr>
          <w:p w:rsidR="000C0FD2" w:rsidRPr="00A01FB5" w:rsidRDefault="000C0FD2" w:rsidP="004703FB">
            <w:pPr>
              <w:jc w:val="both"/>
            </w:pPr>
          </w:p>
        </w:tc>
      </w:tr>
      <w:tr w:rsidR="000C0FD2" w:rsidRPr="00A01FB5" w:rsidTr="000C0FD2">
        <w:tc>
          <w:tcPr>
            <w:tcW w:w="747" w:type="dxa"/>
          </w:tcPr>
          <w:p w:rsidR="000C0FD2" w:rsidRDefault="005507DE" w:rsidP="004703FB">
            <w:pPr>
              <w:jc w:val="both"/>
            </w:pPr>
            <w:r>
              <w:t>106</w:t>
            </w:r>
          </w:p>
        </w:tc>
        <w:tc>
          <w:tcPr>
            <w:tcW w:w="2798" w:type="dxa"/>
          </w:tcPr>
          <w:p w:rsidR="000C0FD2" w:rsidRDefault="00003A2D" w:rsidP="00EC067B">
            <w:pPr>
              <w:jc w:val="both"/>
            </w:pPr>
            <w:r w:rsidRPr="00003A2D">
              <w:t>Счет десятками и единицами. Названия и запись чисел до 20. Нумерация двузначных чисел (постановочный)</w:t>
            </w:r>
            <w:r w:rsidR="005507DE">
              <w:t>.</w:t>
            </w:r>
          </w:p>
        </w:tc>
        <w:tc>
          <w:tcPr>
            <w:tcW w:w="992" w:type="dxa"/>
          </w:tcPr>
          <w:p w:rsidR="000C0FD2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C0FD2" w:rsidRPr="00EC067B" w:rsidRDefault="00003A2D" w:rsidP="00891B92">
            <w:pPr>
              <w:jc w:val="both"/>
            </w:pPr>
            <w:r w:rsidRPr="00003A2D">
              <w:t>Счет десятками и единицами. Названия и запись чисел до 20. Нумерация двузначных чисел. Ритмический счет до 80</w:t>
            </w:r>
            <w:r w:rsidR="005507DE">
              <w:t>.</w:t>
            </w:r>
          </w:p>
        </w:tc>
        <w:tc>
          <w:tcPr>
            <w:tcW w:w="993" w:type="dxa"/>
          </w:tcPr>
          <w:p w:rsidR="000C0FD2" w:rsidRPr="00A01FB5" w:rsidRDefault="00DA5B2D" w:rsidP="004703FB">
            <w:pPr>
              <w:jc w:val="both"/>
            </w:pPr>
            <w:r>
              <w:t>8.04</w:t>
            </w:r>
          </w:p>
        </w:tc>
        <w:tc>
          <w:tcPr>
            <w:tcW w:w="992" w:type="dxa"/>
          </w:tcPr>
          <w:p w:rsidR="000C0FD2" w:rsidRPr="00A01FB5" w:rsidRDefault="000C0FD2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107</w:t>
            </w:r>
          </w:p>
        </w:tc>
        <w:tc>
          <w:tcPr>
            <w:tcW w:w="2798" w:type="dxa"/>
          </w:tcPr>
          <w:p w:rsidR="00003A2D" w:rsidRDefault="00003A2D" w:rsidP="005507DE">
            <w:pPr>
              <w:jc w:val="both"/>
            </w:pPr>
            <w:r>
              <w:t xml:space="preserve">Сложение и вычитание чисел в пределах 20. Самостоятельная работа </w:t>
            </w:r>
            <w:r w:rsidR="005507DE">
              <w:t>№</w:t>
            </w:r>
            <w:r>
              <w:t>26 (решение частных задач)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5507DE">
            <w:pPr>
              <w:jc w:val="both"/>
            </w:pPr>
            <w:r>
              <w:t>Сложение и вычитание чисел в пределах 20. Ритмический счет до 80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10.04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108</w:t>
            </w:r>
          </w:p>
        </w:tc>
        <w:tc>
          <w:tcPr>
            <w:tcW w:w="2798" w:type="dxa"/>
          </w:tcPr>
          <w:p w:rsidR="00003A2D" w:rsidRDefault="00003A2D" w:rsidP="00EC067B">
            <w:pPr>
              <w:jc w:val="both"/>
            </w:pPr>
            <w:r w:rsidRPr="00003A2D">
              <w:t xml:space="preserve">Математический диктант </w:t>
            </w:r>
            <w:r w:rsidR="005507DE">
              <w:t>№</w:t>
            </w:r>
            <w:r w:rsidRPr="00003A2D">
              <w:t>1 (контроль). Сравнение двузначных чисел (решение учебной задачи)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5507DE">
            <w:pPr>
              <w:jc w:val="both"/>
            </w:pPr>
            <w:r>
              <w:t>Сравнение, сложение и вычитание двузначных чисел (без перехода через разряд). Цифры и числа от 1 до 20. Запись двузначных чисел в пределах 20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13.04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109</w:t>
            </w:r>
          </w:p>
        </w:tc>
        <w:tc>
          <w:tcPr>
            <w:tcW w:w="2798" w:type="dxa"/>
          </w:tcPr>
          <w:p w:rsidR="00003A2D" w:rsidRDefault="00003A2D" w:rsidP="005507DE">
            <w:pPr>
              <w:jc w:val="both"/>
            </w:pPr>
            <w:r>
              <w:t xml:space="preserve">Сложение и вычитание двузначных чисел. Самостоятельная работа </w:t>
            </w:r>
            <w:r w:rsidR="005507DE">
              <w:t>№</w:t>
            </w:r>
            <w:r>
              <w:t>27 (решение частных задач)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5507DE">
            <w:pPr>
              <w:jc w:val="both"/>
            </w:pPr>
            <w:r>
              <w:t>Сложение и вычитание двузначных чисел. Решение простых и составных задач изученных видов (в пределах 20)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14.04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110</w:t>
            </w:r>
          </w:p>
        </w:tc>
        <w:tc>
          <w:tcPr>
            <w:tcW w:w="2798" w:type="dxa"/>
          </w:tcPr>
          <w:p w:rsidR="00003A2D" w:rsidRDefault="00003A2D" w:rsidP="00003A2D">
            <w:pPr>
              <w:jc w:val="both"/>
            </w:pPr>
            <w:r>
              <w:t xml:space="preserve">Контрольная работа </w:t>
            </w:r>
            <w:r w:rsidR="005507DE">
              <w:t>№</w:t>
            </w:r>
            <w:r>
              <w:t xml:space="preserve">6 </w:t>
            </w:r>
          </w:p>
          <w:p w:rsidR="00003A2D" w:rsidRDefault="00003A2D" w:rsidP="00003A2D">
            <w:pPr>
              <w:jc w:val="both"/>
            </w:pPr>
            <w:r>
              <w:t>(контроль знаний)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5507DE">
            <w:pPr>
              <w:jc w:val="both"/>
            </w:pPr>
            <w:r w:rsidRPr="00003A2D">
              <w:t>Число 20. Составные задачи на нахождение части (целое неизвестно). Счет десятками и единицами. Измерение. Построение отрезка в дециметрах. Преобразование единиц длины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15.04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111</w:t>
            </w:r>
          </w:p>
        </w:tc>
        <w:tc>
          <w:tcPr>
            <w:tcW w:w="2798" w:type="dxa"/>
          </w:tcPr>
          <w:p w:rsidR="00003A2D" w:rsidRDefault="00003A2D" w:rsidP="00EC067B">
            <w:pPr>
              <w:jc w:val="both"/>
            </w:pPr>
            <w:r w:rsidRPr="00003A2D">
              <w:t>Счет десятками и единицами. Название, запись двузначных чисел от 20 до 100 (постановочный)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Default="00003A2D" w:rsidP="00003A2D">
            <w:pPr>
              <w:jc w:val="both"/>
            </w:pPr>
            <w:r>
              <w:t xml:space="preserve">Счет десятками и единицами. Название, запись двузначных чисел от 20 </w:t>
            </w:r>
          </w:p>
          <w:p w:rsidR="00003A2D" w:rsidRPr="00EC067B" w:rsidRDefault="00003A2D" w:rsidP="00003A2D">
            <w:pPr>
              <w:jc w:val="both"/>
            </w:pPr>
            <w:r>
              <w:t>до 100. Графические модели двузначных чисел. Ритмический счет до 80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17.04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112</w:t>
            </w:r>
          </w:p>
        </w:tc>
        <w:tc>
          <w:tcPr>
            <w:tcW w:w="2798" w:type="dxa"/>
          </w:tcPr>
          <w:p w:rsidR="00003A2D" w:rsidRDefault="00003A2D" w:rsidP="00003A2D">
            <w:pPr>
              <w:jc w:val="both"/>
            </w:pPr>
            <w:r>
              <w:t xml:space="preserve">Сравнение, сложение </w:t>
            </w:r>
          </w:p>
          <w:p w:rsidR="00003A2D" w:rsidRDefault="00003A2D" w:rsidP="00003A2D">
            <w:pPr>
              <w:jc w:val="both"/>
            </w:pPr>
            <w:r>
              <w:t>и вычитание двузначных чисел (без перехода через разряд) (решение учебной задачи)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Default="00003A2D" w:rsidP="00003A2D">
            <w:pPr>
              <w:jc w:val="both"/>
            </w:pPr>
            <w:r>
              <w:t xml:space="preserve">Сравнение, сложение </w:t>
            </w:r>
          </w:p>
          <w:p w:rsidR="00003A2D" w:rsidRPr="00EC067B" w:rsidRDefault="00003A2D" w:rsidP="00003A2D">
            <w:pPr>
              <w:jc w:val="both"/>
            </w:pPr>
            <w:r>
              <w:t>и вычитание двузначных чисел (без перехода через разряд). Ритмический счет до 80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20.04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lastRenderedPageBreak/>
              <w:t>113</w:t>
            </w:r>
          </w:p>
        </w:tc>
        <w:tc>
          <w:tcPr>
            <w:tcW w:w="2798" w:type="dxa"/>
          </w:tcPr>
          <w:p w:rsidR="00003A2D" w:rsidRDefault="00003A2D" w:rsidP="00003A2D">
            <w:pPr>
              <w:jc w:val="both"/>
            </w:pPr>
            <w:r>
              <w:t xml:space="preserve">Сравнение, сложение </w:t>
            </w:r>
          </w:p>
          <w:p w:rsidR="00003A2D" w:rsidRDefault="00003A2D" w:rsidP="00003A2D">
            <w:pPr>
              <w:jc w:val="both"/>
            </w:pPr>
            <w:r>
              <w:t xml:space="preserve">и вычитание двузначных чисел (без перехода через разряд). Самостоятельная работа </w:t>
            </w:r>
            <w:r w:rsidR="005507DE">
              <w:t>№</w:t>
            </w:r>
            <w:r>
              <w:t>27 (решение частных задач)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5507DE">
            <w:pPr>
              <w:jc w:val="both"/>
            </w:pPr>
            <w:r>
              <w:t>Сравнение, сложение и вычитание двузначных чисел (без перехода через разряд). Ритмический счет до 80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21.04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C0FD2" w:rsidRPr="00A01FB5" w:rsidTr="000C0FD2">
        <w:tc>
          <w:tcPr>
            <w:tcW w:w="747" w:type="dxa"/>
          </w:tcPr>
          <w:p w:rsidR="000C0FD2" w:rsidRDefault="005507DE" w:rsidP="004703FB">
            <w:pPr>
              <w:jc w:val="both"/>
            </w:pPr>
            <w:r>
              <w:t>114</w:t>
            </w:r>
          </w:p>
        </w:tc>
        <w:tc>
          <w:tcPr>
            <w:tcW w:w="2798" w:type="dxa"/>
          </w:tcPr>
          <w:p w:rsidR="000C0FD2" w:rsidRDefault="00003A2D" w:rsidP="00EC067B">
            <w:pPr>
              <w:jc w:val="both"/>
            </w:pPr>
            <w:r w:rsidRPr="00003A2D">
              <w:t>Преобразование единиц длины (решение учебной задачи)</w:t>
            </w:r>
          </w:p>
        </w:tc>
        <w:tc>
          <w:tcPr>
            <w:tcW w:w="992" w:type="dxa"/>
          </w:tcPr>
          <w:p w:rsidR="000C0FD2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C0FD2" w:rsidRPr="00EC067B" w:rsidRDefault="00003A2D" w:rsidP="00891B92">
            <w:pPr>
              <w:jc w:val="both"/>
            </w:pPr>
            <w:r w:rsidRPr="00003A2D">
              <w:t>Преобразование единиц длины. Аналогия с преобразованием единиц счета. Ритмический счет до 80</w:t>
            </w:r>
            <w:r w:rsidR="005507DE">
              <w:t>.</w:t>
            </w:r>
          </w:p>
        </w:tc>
        <w:tc>
          <w:tcPr>
            <w:tcW w:w="993" w:type="dxa"/>
          </w:tcPr>
          <w:p w:rsidR="000C0FD2" w:rsidRPr="00A01FB5" w:rsidRDefault="00DA5B2D" w:rsidP="004703FB">
            <w:pPr>
              <w:jc w:val="both"/>
            </w:pPr>
            <w:r>
              <w:t>22.04</w:t>
            </w:r>
          </w:p>
        </w:tc>
        <w:tc>
          <w:tcPr>
            <w:tcW w:w="992" w:type="dxa"/>
          </w:tcPr>
          <w:p w:rsidR="000C0FD2" w:rsidRPr="00A01FB5" w:rsidRDefault="000C0FD2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115</w:t>
            </w:r>
          </w:p>
          <w:p w:rsidR="00003A2D" w:rsidRDefault="00003A2D" w:rsidP="004703FB">
            <w:pPr>
              <w:jc w:val="both"/>
            </w:pPr>
          </w:p>
        </w:tc>
        <w:tc>
          <w:tcPr>
            <w:tcW w:w="2798" w:type="dxa"/>
          </w:tcPr>
          <w:p w:rsidR="00003A2D" w:rsidRDefault="00003A2D" w:rsidP="00003A2D">
            <w:pPr>
              <w:jc w:val="both"/>
            </w:pPr>
            <w:r>
              <w:t xml:space="preserve">Решение уравнений и составных задач изученных типов на сложение, вычитание и разностное сравнение двузначных чисел </w:t>
            </w:r>
          </w:p>
          <w:p w:rsidR="00003A2D" w:rsidRDefault="00003A2D" w:rsidP="00003A2D">
            <w:pPr>
              <w:jc w:val="both"/>
            </w:pPr>
            <w:r>
              <w:t>(без перехода через разряд) (решение учебной</w:t>
            </w:r>
            <w:r w:rsidR="005507DE">
              <w:t xml:space="preserve"> задачи).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5507DE">
            <w:pPr>
              <w:jc w:val="both"/>
            </w:pPr>
            <w:r>
              <w:t xml:space="preserve">Решение простых и составных задач на сложение, вычитание и разностное сравнение двузначных чисел. Решение уравнения с неизвестным </w:t>
            </w:r>
            <w:r w:rsidR="005507DE">
              <w:t>слагаемым, уменьшаемым</w:t>
            </w:r>
            <w:r w:rsidRPr="00003A2D">
              <w:t>, вычитаемым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24.04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116</w:t>
            </w:r>
          </w:p>
        </w:tc>
        <w:tc>
          <w:tcPr>
            <w:tcW w:w="2798" w:type="dxa"/>
          </w:tcPr>
          <w:p w:rsidR="00003A2D" w:rsidRDefault="00003A2D" w:rsidP="00EC067B">
            <w:pPr>
              <w:jc w:val="both"/>
            </w:pPr>
            <w:r w:rsidRPr="00003A2D">
              <w:t xml:space="preserve">Решение уравнений и составных задач. Самостоятельная работа </w:t>
            </w:r>
            <w:r w:rsidR="005507DE">
              <w:t>№</w:t>
            </w:r>
            <w:r w:rsidRPr="00003A2D">
              <w:t>28 (решение частных задач)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Default="00003A2D" w:rsidP="00003A2D">
            <w:pPr>
              <w:jc w:val="both"/>
            </w:pPr>
            <w:r>
              <w:t xml:space="preserve">Решение составных задач изученных типов на сложение, вычитание </w:t>
            </w:r>
          </w:p>
          <w:p w:rsidR="00003A2D" w:rsidRPr="00EC067B" w:rsidRDefault="00003A2D" w:rsidP="005507DE">
            <w:pPr>
              <w:jc w:val="both"/>
            </w:pPr>
            <w:r>
              <w:t xml:space="preserve">и разностное сравнение двузначных чисел. </w:t>
            </w:r>
            <w:r w:rsidR="005507DE">
              <w:t xml:space="preserve">Решение уравнения с неизвестным </w:t>
            </w:r>
            <w:r>
              <w:t>слагаемым, уменьшаемым, вычитаемым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27.04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117</w:t>
            </w:r>
          </w:p>
        </w:tc>
        <w:tc>
          <w:tcPr>
            <w:tcW w:w="2798" w:type="dxa"/>
          </w:tcPr>
          <w:p w:rsidR="00003A2D" w:rsidRDefault="00003A2D" w:rsidP="00EC067B">
            <w:pPr>
              <w:jc w:val="both"/>
            </w:pPr>
            <w:r w:rsidRPr="00003A2D">
              <w:t>«Квадратная таблица» сложения (постановочный)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891B92">
            <w:pPr>
              <w:jc w:val="both"/>
            </w:pPr>
            <w:r w:rsidRPr="00003A2D">
              <w:t>Таблица сложения однозначных чисел («квадратная»)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28.04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118</w:t>
            </w:r>
          </w:p>
        </w:tc>
        <w:tc>
          <w:tcPr>
            <w:tcW w:w="2798" w:type="dxa"/>
          </w:tcPr>
          <w:p w:rsidR="00003A2D" w:rsidRDefault="00003A2D" w:rsidP="005507DE">
            <w:pPr>
              <w:jc w:val="both"/>
            </w:pPr>
            <w:r>
              <w:t>Сложение и вычитание однозначных чисел с переходом через десяток (решение учебной задачи)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5507DE">
            <w:pPr>
              <w:jc w:val="both"/>
            </w:pPr>
            <w:r>
              <w:t>Сложение и вычитание однозначных чисел с переходом через десяток. Ритмический счет до 90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29.04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119</w:t>
            </w:r>
          </w:p>
        </w:tc>
        <w:tc>
          <w:tcPr>
            <w:tcW w:w="2798" w:type="dxa"/>
          </w:tcPr>
          <w:p w:rsidR="00003A2D" w:rsidRDefault="00003A2D" w:rsidP="005507DE">
            <w:pPr>
              <w:jc w:val="both"/>
            </w:pPr>
            <w:r>
              <w:t>Сложение и вычитание однозначных чисел с переходом через десяток (решение частных задач)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5507DE">
            <w:pPr>
              <w:jc w:val="both"/>
            </w:pPr>
            <w:r>
              <w:t>Сложение и вычитание однозначных чисел с переходом через десяток. Ритмический счет до 90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4.05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120</w:t>
            </w:r>
          </w:p>
        </w:tc>
        <w:tc>
          <w:tcPr>
            <w:tcW w:w="2798" w:type="dxa"/>
          </w:tcPr>
          <w:p w:rsidR="00003A2D" w:rsidRDefault="00003A2D" w:rsidP="005507DE">
            <w:pPr>
              <w:jc w:val="both"/>
            </w:pPr>
            <w:r>
              <w:t xml:space="preserve">Сложение и вычитание однозначных чисел с переходом через десяток. Самостоятельная работа </w:t>
            </w:r>
            <w:r w:rsidR="005507DE">
              <w:t>№</w:t>
            </w:r>
            <w:r>
              <w:t>29 (решение частных задач)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5507DE">
            <w:pPr>
              <w:jc w:val="both"/>
            </w:pPr>
            <w:r>
              <w:t>Сложение и вычитание однозначных чисел с переходом через десяток. Ритмический счет до 90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5.05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121</w:t>
            </w:r>
          </w:p>
        </w:tc>
        <w:tc>
          <w:tcPr>
            <w:tcW w:w="2798" w:type="dxa"/>
          </w:tcPr>
          <w:p w:rsidR="00003A2D" w:rsidRDefault="00003A2D" w:rsidP="005507DE">
            <w:pPr>
              <w:jc w:val="both"/>
            </w:pPr>
            <w:r>
              <w:t>Решение уравнений и составных задач в 2–3 действия на сложение, вычитание и разностное сравнение двузначных чисел (постановочный)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Default="00003A2D" w:rsidP="00003A2D">
            <w:pPr>
              <w:jc w:val="both"/>
            </w:pPr>
            <w:r>
              <w:t xml:space="preserve">Решение уравнений и составных задач в 2–3 действия на сложение, вычитание </w:t>
            </w:r>
          </w:p>
          <w:p w:rsidR="00003A2D" w:rsidRPr="00EC067B" w:rsidRDefault="00003A2D" w:rsidP="00003A2D">
            <w:pPr>
              <w:jc w:val="both"/>
            </w:pPr>
            <w:r>
              <w:t>и разностное сравнение двузначных чисел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6.05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122</w:t>
            </w:r>
          </w:p>
        </w:tc>
        <w:tc>
          <w:tcPr>
            <w:tcW w:w="2798" w:type="dxa"/>
          </w:tcPr>
          <w:p w:rsidR="00003A2D" w:rsidRDefault="00003A2D" w:rsidP="00EC067B">
            <w:pPr>
              <w:jc w:val="both"/>
            </w:pPr>
            <w:r w:rsidRPr="00003A2D">
              <w:t>Решение уравнений и составных задач в 2–3 действия (решение учебной задачи)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Default="00003A2D" w:rsidP="00003A2D">
            <w:pPr>
              <w:jc w:val="both"/>
            </w:pPr>
            <w:r>
              <w:t xml:space="preserve">Решение уравнений и составных задач в 2–3 действия на сложение, вычитание </w:t>
            </w:r>
          </w:p>
          <w:p w:rsidR="00003A2D" w:rsidRPr="00EC067B" w:rsidRDefault="00003A2D" w:rsidP="00003A2D">
            <w:pPr>
              <w:jc w:val="both"/>
            </w:pPr>
            <w:r>
              <w:t>и разностное сравнение двузначных</w:t>
            </w:r>
            <w:r w:rsidR="005507DE">
              <w:t xml:space="preserve"> </w:t>
            </w:r>
            <w:r w:rsidRPr="00003A2D">
              <w:t>чисел. Комментирование решения уравнений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8.05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lastRenderedPageBreak/>
              <w:t>123</w:t>
            </w:r>
          </w:p>
        </w:tc>
        <w:tc>
          <w:tcPr>
            <w:tcW w:w="2798" w:type="dxa"/>
          </w:tcPr>
          <w:p w:rsidR="00003A2D" w:rsidRDefault="00003A2D" w:rsidP="00EC067B">
            <w:pPr>
              <w:jc w:val="both"/>
            </w:pPr>
            <w:r w:rsidRPr="00003A2D">
              <w:t xml:space="preserve">Решение уравнений и составных задач в 2–3 действия. Самостоятельная работа </w:t>
            </w:r>
            <w:r w:rsidR="005507DE">
              <w:t>№</w:t>
            </w:r>
            <w:r w:rsidRPr="00003A2D">
              <w:t>30 (решение частных задач)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5507DE">
            <w:pPr>
              <w:jc w:val="both"/>
            </w:pPr>
            <w:r>
              <w:t>Решение уравнений и составных задач в 2–3 действия. Комментирование решения уравнений по компонентам действий. Ритмический счет до 90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11.05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124</w:t>
            </w:r>
          </w:p>
        </w:tc>
        <w:tc>
          <w:tcPr>
            <w:tcW w:w="2798" w:type="dxa"/>
          </w:tcPr>
          <w:p w:rsidR="00003A2D" w:rsidRDefault="00003A2D" w:rsidP="00003A2D">
            <w:pPr>
              <w:jc w:val="both"/>
            </w:pPr>
            <w:r>
              <w:t xml:space="preserve">Решение текстовых задач (решение учебной </w:t>
            </w:r>
          </w:p>
          <w:p w:rsidR="00003A2D" w:rsidRDefault="005507DE" w:rsidP="00003A2D">
            <w:pPr>
              <w:jc w:val="both"/>
            </w:pPr>
            <w:r>
              <w:t>З</w:t>
            </w:r>
            <w:r w:rsidR="00003A2D">
              <w:t>адачи</w:t>
            </w:r>
            <w:r>
              <w:t>).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891B92">
            <w:pPr>
              <w:jc w:val="both"/>
            </w:pPr>
            <w:r w:rsidRPr="00003A2D">
              <w:t>Решение текстовых задач. Усложнение структуры текстовых задач, их вариативность. Ритмический счет до 90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12.05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125</w:t>
            </w:r>
          </w:p>
        </w:tc>
        <w:tc>
          <w:tcPr>
            <w:tcW w:w="2798" w:type="dxa"/>
          </w:tcPr>
          <w:p w:rsidR="00003A2D" w:rsidRDefault="00003A2D" w:rsidP="00003A2D">
            <w:pPr>
              <w:jc w:val="both"/>
            </w:pPr>
            <w:r>
              <w:t xml:space="preserve">Контрольная работа </w:t>
            </w:r>
            <w:r w:rsidR="005507DE">
              <w:t>№</w:t>
            </w:r>
            <w:r>
              <w:t>7</w:t>
            </w:r>
          </w:p>
          <w:p w:rsidR="00003A2D" w:rsidRDefault="00003A2D" w:rsidP="00003A2D">
            <w:pPr>
              <w:jc w:val="both"/>
            </w:pPr>
            <w:r>
              <w:t>(контроль знаний)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5507DE">
            <w:pPr>
              <w:jc w:val="both"/>
            </w:pPr>
            <w:r>
              <w:t>Графические модели двузначных чисел от 20 до 100. Сравнение, сложение и вычитание двузначных чисел (без перехода через разряд). Преобразование единиц длины. Решение уравнений и составных задач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13.05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126</w:t>
            </w:r>
          </w:p>
        </w:tc>
        <w:tc>
          <w:tcPr>
            <w:tcW w:w="2798" w:type="dxa"/>
          </w:tcPr>
          <w:p w:rsidR="00003A2D" w:rsidRDefault="00003A2D" w:rsidP="00003A2D">
            <w:pPr>
              <w:jc w:val="both"/>
            </w:pPr>
            <w:r>
              <w:t xml:space="preserve">Подготовка к переводной и итоговой контрольной работам (повторение, обобщение </w:t>
            </w:r>
          </w:p>
          <w:p w:rsidR="00003A2D" w:rsidRDefault="00003A2D" w:rsidP="00003A2D">
            <w:pPr>
              <w:jc w:val="both"/>
            </w:pPr>
            <w:r>
              <w:t>и систематизация знаний)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Default="00003A2D" w:rsidP="005507DE">
            <w:pPr>
              <w:jc w:val="both"/>
            </w:pPr>
            <w:r>
              <w:t>Сложение и вычитание чисел. Задача, анализ и планирование ее реше</w:t>
            </w:r>
            <w:r w:rsidRPr="00003A2D">
              <w:t>ния. Геометрические фигуры. Величины и зависимости между ними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15.05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127</w:t>
            </w:r>
          </w:p>
          <w:p w:rsidR="005507DE" w:rsidRDefault="005507DE" w:rsidP="004703FB">
            <w:pPr>
              <w:jc w:val="both"/>
            </w:pPr>
          </w:p>
        </w:tc>
        <w:tc>
          <w:tcPr>
            <w:tcW w:w="2798" w:type="dxa"/>
          </w:tcPr>
          <w:p w:rsidR="00003A2D" w:rsidRDefault="00003A2D" w:rsidP="00EC067B">
            <w:pPr>
              <w:jc w:val="both"/>
            </w:pPr>
            <w:r w:rsidRPr="00003A2D">
              <w:t>Переводная контрольная работа (контроль знаний)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Default="00003A2D" w:rsidP="00003A2D">
            <w:pPr>
              <w:jc w:val="both"/>
            </w:pPr>
            <w:r>
              <w:t xml:space="preserve">Числа и арифметические действия </w:t>
            </w:r>
          </w:p>
          <w:p w:rsidR="00003A2D" w:rsidRPr="00EC067B" w:rsidRDefault="00003A2D" w:rsidP="005507DE">
            <w:pPr>
              <w:jc w:val="both"/>
            </w:pPr>
            <w:r>
              <w:t>с ними. Способы действий для решения задач в типовых и поисковых ситуациях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18.05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128</w:t>
            </w:r>
          </w:p>
        </w:tc>
        <w:tc>
          <w:tcPr>
            <w:tcW w:w="2798" w:type="dxa"/>
          </w:tcPr>
          <w:p w:rsidR="00003A2D" w:rsidRDefault="00003A2D" w:rsidP="00EC067B">
            <w:pPr>
              <w:jc w:val="both"/>
            </w:pPr>
            <w:r w:rsidRPr="00003A2D">
              <w:t>Анализ контрольной работы (коррекция знаний). Проектные работы по теме «Старинные единицы измерения длины, массы, объема на Руси»</w:t>
            </w:r>
            <w:r>
              <w:t xml:space="preserve"> </w:t>
            </w:r>
            <w:r w:rsidRPr="00003A2D">
              <w:t>(презентация)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Default="00003A2D" w:rsidP="00003A2D">
            <w:pPr>
              <w:jc w:val="both"/>
            </w:pPr>
            <w:r>
              <w:t>Арифметические действия с цифрами. Способы решения задач в типовых и поисковых ситуациях. Проектная работа.</w:t>
            </w:r>
          </w:p>
          <w:p w:rsidR="00003A2D" w:rsidRDefault="00003A2D" w:rsidP="00003A2D">
            <w:pPr>
              <w:jc w:val="both"/>
            </w:pPr>
            <w:r>
              <w:t>Презентация</w:t>
            </w:r>
            <w:r w:rsidR="005507DE">
              <w:t xml:space="preserve"> «</w:t>
            </w:r>
            <w:r>
              <w:t xml:space="preserve">Старинные единицы измерения длины, массы, объема </w:t>
            </w:r>
          </w:p>
          <w:p w:rsidR="00003A2D" w:rsidRPr="00EC067B" w:rsidRDefault="00003A2D" w:rsidP="00003A2D">
            <w:pPr>
              <w:jc w:val="both"/>
            </w:pPr>
            <w:r>
              <w:t>на Руси</w:t>
            </w:r>
            <w:r w:rsidR="005507DE">
              <w:t>».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19.05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129</w:t>
            </w:r>
          </w:p>
          <w:p w:rsidR="005507DE" w:rsidRDefault="005507DE" w:rsidP="004703FB">
            <w:pPr>
              <w:jc w:val="both"/>
            </w:pPr>
          </w:p>
        </w:tc>
        <w:tc>
          <w:tcPr>
            <w:tcW w:w="2798" w:type="dxa"/>
          </w:tcPr>
          <w:p w:rsidR="00003A2D" w:rsidRDefault="00003A2D" w:rsidP="00003A2D">
            <w:pPr>
              <w:jc w:val="both"/>
            </w:pPr>
            <w:r>
              <w:t xml:space="preserve">Итоговая интегрированная контрольная работа </w:t>
            </w:r>
          </w:p>
          <w:p w:rsidR="00003A2D" w:rsidRDefault="00003A2D" w:rsidP="00003A2D">
            <w:pPr>
              <w:jc w:val="both"/>
            </w:pPr>
            <w:r>
              <w:t>(контроль знаний)</w:t>
            </w:r>
            <w:r w:rsidR="005507DE">
              <w:t>.</w:t>
            </w:r>
          </w:p>
        </w:tc>
        <w:tc>
          <w:tcPr>
            <w:tcW w:w="992" w:type="dxa"/>
          </w:tcPr>
          <w:p w:rsidR="00003A2D" w:rsidRDefault="00DA5B2D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891B92">
            <w:pPr>
              <w:jc w:val="both"/>
            </w:pPr>
            <w:r w:rsidRPr="00003A2D">
              <w:t>Арифметические действия с числами и числовыми выражениями. Текстовые задачи. Геометрические фигуры. Таблицы, схемы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20.05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DA5B2D" w:rsidRPr="00A01FB5" w:rsidTr="000C0FD2">
        <w:tc>
          <w:tcPr>
            <w:tcW w:w="747" w:type="dxa"/>
          </w:tcPr>
          <w:p w:rsidR="00DA5B2D" w:rsidRDefault="00DA5B2D" w:rsidP="004703FB">
            <w:pPr>
              <w:jc w:val="both"/>
            </w:pPr>
            <w:r>
              <w:t>130</w:t>
            </w:r>
          </w:p>
        </w:tc>
        <w:tc>
          <w:tcPr>
            <w:tcW w:w="2798" w:type="dxa"/>
          </w:tcPr>
          <w:p w:rsidR="00DA5B2D" w:rsidRDefault="00DA5B2D" w:rsidP="00003A2D">
            <w:pPr>
              <w:jc w:val="both"/>
            </w:pPr>
            <w:r>
              <w:t>Работа над ошибками.</w:t>
            </w:r>
          </w:p>
        </w:tc>
        <w:tc>
          <w:tcPr>
            <w:tcW w:w="992" w:type="dxa"/>
          </w:tcPr>
          <w:p w:rsidR="00DA5B2D" w:rsidRDefault="00DA5B2D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DA5B2D" w:rsidRPr="00003A2D" w:rsidRDefault="00DA5B2D" w:rsidP="00891B92">
            <w:pPr>
              <w:jc w:val="both"/>
            </w:pPr>
            <w:r>
              <w:t>Арифметические действия с числами и числовыми выражениями. Текстовые задачи. Геометрические фигуры. Таблицы, схемы.</w:t>
            </w:r>
          </w:p>
        </w:tc>
        <w:tc>
          <w:tcPr>
            <w:tcW w:w="993" w:type="dxa"/>
          </w:tcPr>
          <w:p w:rsidR="00DA5B2D" w:rsidRDefault="00DA5B2D" w:rsidP="004703FB">
            <w:pPr>
              <w:jc w:val="both"/>
            </w:pPr>
            <w:r>
              <w:t>22.05</w:t>
            </w:r>
          </w:p>
        </w:tc>
        <w:tc>
          <w:tcPr>
            <w:tcW w:w="992" w:type="dxa"/>
          </w:tcPr>
          <w:p w:rsidR="00DA5B2D" w:rsidRPr="00A01FB5" w:rsidRDefault="00DA5B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5507DE" w:rsidP="004703FB">
            <w:pPr>
              <w:jc w:val="both"/>
            </w:pPr>
            <w:r>
              <w:t>131</w:t>
            </w:r>
          </w:p>
        </w:tc>
        <w:tc>
          <w:tcPr>
            <w:tcW w:w="2798" w:type="dxa"/>
          </w:tcPr>
          <w:p w:rsidR="00003A2D" w:rsidRDefault="00003A2D" w:rsidP="00003A2D">
            <w:pPr>
              <w:jc w:val="both"/>
            </w:pPr>
            <w:r>
              <w:t xml:space="preserve">Анализ итоговой контрольной работы </w:t>
            </w:r>
          </w:p>
          <w:p w:rsidR="00003A2D" w:rsidRDefault="00003A2D" w:rsidP="00003A2D">
            <w:pPr>
              <w:jc w:val="both"/>
            </w:pPr>
            <w:r>
              <w:t>(коррекция знаний).</w:t>
            </w:r>
          </w:p>
          <w:p w:rsidR="00003A2D" w:rsidRDefault="00003A2D" w:rsidP="00003A2D">
            <w:pPr>
              <w:jc w:val="both"/>
            </w:pP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5507DE">
            <w:pPr>
              <w:jc w:val="both"/>
            </w:pPr>
            <w:r>
              <w:t>Проектная работа. Презентация. Старинные единицы измерения длины, массы, объема в разных странах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4703FB">
            <w:pPr>
              <w:jc w:val="both"/>
            </w:pPr>
            <w:r>
              <w:t>25.05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  <w:tr w:rsidR="00DA5B2D" w:rsidRPr="00A01FB5" w:rsidTr="000C0FD2">
        <w:tc>
          <w:tcPr>
            <w:tcW w:w="747" w:type="dxa"/>
          </w:tcPr>
          <w:p w:rsidR="00DA5B2D" w:rsidRDefault="00DA5B2D" w:rsidP="004703FB">
            <w:pPr>
              <w:jc w:val="both"/>
            </w:pPr>
            <w:r>
              <w:t>132</w:t>
            </w:r>
          </w:p>
        </w:tc>
        <w:tc>
          <w:tcPr>
            <w:tcW w:w="2798" w:type="dxa"/>
          </w:tcPr>
          <w:p w:rsidR="00DA5B2D" w:rsidRDefault="00DA5B2D" w:rsidP="00003A2D">
            <w:pPr>
              <w:jc w:val="both"/>
            </w:pPr>
            <w:r>
              <w:t>Проектные работы по теме «Старинные единицы измерения длины, массы, объема в разных странах» (презентация).</w:t>
            </w:r>
          </w:p>
        </w:tc>
        <w:tc>
          <w:tcPr>
            <w:tcW w:w="992" w:type="dxa"/>
          </w:tcPr>
          <w:p w:rsidR="00DA5B2D" w:rsidRDefault="00DA5B2D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DA5B2D" w:rsidRDefault="00DA5B2D" w:rsidP="00DA5B2D">
            <w:pPr>
              <w:jc w:val="both"/>
            </w:pPr>
            <w:r>
              <w:t>Проектная работа. Презентация. Старинные единицы измерения длины, массы, объема в разных странах.</w:t>
            </w:r>
          </w:p>
          <w:p w:rsidR="00DA5B2D" w:rsidRDefault="00DA5B2D" w:rsidP="005507DE">
            <w:pPr>
              <w:jc w:val="both"/>
            </w:pPr>
          </w:p>
        </w:tc>
        <w:tc>
          <w:tcPr>
            <w:tcW w:w="993" w:type="dxa"/>
          </w:tcPr>
          <w:p w:rsidR="00DA5B2D" w:rsidRDefault="00DA5B2D" w:rsidP="004703FB">
            <w:pPr>
              <w:jc w:val="both"/>
            </w:pPr>
            <w:r>
              <w:t>26.05</w:t>
            </w:r>
          </w:p>
        </w:tc>
        <w:tc>
          <w:tcPr>
            <w:tcW w:w="992" w:type="dxa"/>
          </w:tcPr>
          <w:p w:rsidR="00DA5B2D" w:rsidRPr="00A01FB5" w:rsidRDefault="00DA5B2D" w:rsidP="004703FB">
            <w:pPr>
              <w:jc w:val="both"/>
            </w:pPr>
          </w:p>
        </w:tc>
      </w:tr>
      <w:tr w:rsidR="00DA5B2D" w:rsidRPr="00A01FB5" w:rsidTr="000C0FD2">
        <w:tc>
          <w:tcPr>
            <w:tcW w:w="747" w:type="dxa"/>
          </w:tcPr>
          <w:p w:rsidR="00DA5B2D" w:rsidRDefault="00DA5B2D" w:rsidP="004703FB">
            <w:pPr>
              <w:jc w:val="both"/>
            </w:pPr>
            <w:r>
              <w:t>133</w:t>
            </w:r>
          </w:p>
        </w:tc>
        <w:tc>
          <w:tcPr>
            <w:tcW w:w="2798" w:type="dxa"/>
          </w:tcPr>
          <w:p w:rsidR="00DA5B2D" w:rsidRDefault="00DA5B2D" w:rsidP="00003A2D">
            <w:pPr>
              <w:jc w:val="both"/>
            </w:pPr>
            <w:r>
              <w:t xml:space="preserve">Проектные работы по теме «Старинные единицы измерения </w:t>
            </w:r>
            <w:r>
              <w:lastRenderedPageBreak/>
              <w:t>длины, массы, объема в разных странах» (презентация).</w:t>
            </w:r>
          </w:p>
        </w:tc>
        <w:tc>
          <w:tcPr>
            <w:tcW w:w="992" w:type="dxa"/>
          </w:tcPr>
          <w:p w:rsidR="00DA5B2D" w:rsidRDefault="00DA5B2D" w:rsidP="004703FB">
            <w:pPr>
              <w:jc w:val="both"/>
            </w:pPr>
            <w:r>
              <w:lastRenderedPageBreak/>
              <w:t>1</w:t>
            </w:r>
          </w:p>
        </w:tc>
        <w:tc>
          <w:tcPr>
            <w:tcW w:w="4252" w:type="dxa"/>
          </w:tcPr>
          <w:p w:rsidR="00DA5B2D" w:rsidRDefault="00DA5B2D" w:rsidP="00DA5B2D">
            <w:pPr>
              <w:jc w:val="both"/>
            </w:pPr>
            <w:r>
              <w:t>Проектная работа. Презентация. Старинные единицы измерения длины, массы, объема в разных странах.</w:t>
            </w:r>
          </w:p>
          <w:p w:rsidR="00DA5B2D" w:rsidRDefault="00DA5B2D" w:rsidP="005507DE">
            <w:pPr>
              <w:jc w:val="both"/>
            </w:pPr>
          </w:p>
        </w:tc>
        <w:tc>
          <w:tcPr>
            <w:tcW w:w="993" w:type="dxa"/>
          </w:tcPr>
          <w:p w:rsidR="00DA5B2D" w:rsidRDefault="00DA5B2D" w:rsidP="004703FB">
            <w:pPr>
              <w:jc w:val="both"/>
            </w:pPr>
            <w:r>
              <w:lastRenderedPageBreak/>
              <w:t>27.05</w:t>
            </w:r>
          </w:p>
        </w:tc>
        <w:tc>
          <w:tcPr>
            <w:tcW w:w="992" w:type="dxa"/>
          </w:tcPr>
          <w:p w:rsidR="00DA5B2D" w:rsidRPr="00A01FB5" w:rsidRDefault="00DA5B2D" w:rsidP="004703FB">
            <w:pPr>
              <w:jc w:val="both"/>
            </w:pPr>
          </w:p>
        </w:tc>
      </w:tr>
      <w:tr w:rsidR="00003A2D" w:rsidRPr="00A01FB5" w:rsidTr="000C0FD2">
        <w:tc>
          <w:tcPr>
            <w:tcW w:w="747" w:type="dxa"/>
          </w:tcPr>
          <w:p w:rsidR="00003A2D" w:rsidRDefault="00DA5B2D" w:rsidP="004703FB">
            <w:pPr>
              <w:jc w:val="both"/>
            </w:pPr>
            <w:r>
              <w:lastRenderedPageBreak/>
              <w:t>134</w:t>
            </w:r>
          </w:p>
        </w:tc>
        <w:tc>
          <w:tcPr>
            <w:tcW w:w="2798" w:type="dxa"/>
          </w:tcPr>
          <w:p w:rsidR="00003A2D" w:rsidRDefault="00003A2D" w:rsidP="00EC067B">
            <w:pPr>
              <w:jc w:val="both"/>
            </w:pPr>
            <w:r w:rsidRPr="00003A2D">
              <w:t xml:space="preserve">Портфолио ученика (демонстрация </w:t>
            </w:r>
            <w:r w:rsidR="005507DE" w:rsidRPr="00003A2D">
              <w:t>личных достижений,</w:t>
            </w:r>
            <w:r w:rsidRPr="00003A2D">
              <w:t xml:space="preserve"> учащихся)</w:t>
            </w:r>
          </w:p>
        </w:tc>
        <w:tc>
          <w:tcPr>
            <w:tcW w:w="992" w:type="dxa"/>
          </w:tcPr>
          <w:p w:rsidR="00003A2D" w:rsidRDefault="005507DE" w:rsidP="004703FB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003A2D" w:rsidRPr="00EC067B" w:rsidRDefault="00003A2D" w:rsidP="00891B92">
            <w:pPr>
              <w:jc w:val="both"/>
            </w:pPr>
            <w:r w:rsidRPr="00003A2D">
              <w:t>Портфолио. Копилка результатов деятельности. Самооценка</w:t>
            </w:r>
            <w:r w:rsidR="005507DE">
              <w:t>.</w:t>
            </w:r>
          </w:p>
        </w:tc>
        <w:tc>
          <w:tcPr>
            <w:tcW w:w="993" w:type="dxa"/>
          </w:tcPr>
          <w:p w:rsidR="00003A2D" w:rsidRPr="00A01FB5" w:rsidRDefault="00DA5B2D" w:rsidP="00DA5B2D">
            <w:pPr>
              <w:jc w:val="both"/>
            </w:pPr>
            <w:r>
              <w:t>29.05</w:t>
            </w:r>
          </w:p>
        </w:tc>
        <w:tc>
          <w:tcPr>
            <w:tcW w:w="992" w:type="dxa"/>
          </w:tcPr>
          <w:p w:rsidR="00003A2D" w:rsidRPr="00A01FB5" w:rsidRDefault="00003A2D" w:rsidP="004703FB">
            <w:pPr>
              <w:jc w:val="both"/>
            </w:pPr>
          </w:p>
        </w:tc>
      </w:tr>
    </w:tbl>
    <w:p w:rsidR="00134513" w:rsidRDefault="00134513" w:rsidP="004703FB">
      <w:pPr>
        <w:jc w:val="both"/>
        <w:rPr>
          <w:b/>
        </w:rPr>
      </w:pPr>
    </w:p>
    <w:p w:rsidR="005A0F3A" w:rsidRPr="004703FB" w:rsidRDefault="005A0F3A" w:rsidP="004703FB">
      <w:pPr>
        <w:jc w:val="both"/>
        <w:rPr>
          <w:b/>
        </w:rPr>
      </w:pPr>
      <w:r w:rsidRPr="004703FB">
        <w:rPr>
          <w:b/>
        </w:rPr>
        <w:t>Результаты изучения учебного материала</w:t>
      </w:r>
      <w:r w:rsidR="004703FB">
        <w:rPr>
          <w:b/>
        </w:rPr>
        <w:t>:</w:t>
      </w:r>
    </w:p>
    <w:p w:rsidR="005A0F3A" w:rsidRDefault="005A0F3A" w:rsidP="004703FB">
      <w:pPr>
        <w:jc w:val="both"/>
      </w:pPr>
      <w:r>
        <w:t xml:space="preserve">На первой ступени школьного обучения в ходе освоения математического содержания обеспечиваются условия для достижения обучающимися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5A0F3A" w:rsidRDefault="005A0F3A" w:rsidP="004703FB">
      <w:pPr>
        <w:jc w:val="both"/>
      </w:pPr>
      <w:r w:rsidRPr="004703FB">
        <w:rPr>
          <w:b/>
        </w:rPr>
        <w:t>Личностными результатами</w:t>
      </w:r>
      <w:r>
        <w:t xml:space="preserve"> обучающихся являются: 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науке.</w:t>
      </w:r>
    </w:p>
    <w:p w:rsidR="005A0F3A" w:rsidRDefault="005A0F3A" w:rsidP="004703FB">
      <w:pPr>
        <w:jc w:val="both"/>
      </w:pPr>
      <w:proofErr w:type="spellStart"/>
      <w:r w:rsidRPr="004703FB">
        <w:rPr>
          <w:b/>
        </w:rPr>
        <w:t>Метапредметными</w:t>
      </w:r>
      <w:proofErr w:type="spellEnd"/>
      <w:r w:rsidRPr="004703FB">
        <w:rPr>
          <w:b/>
        </w:rPr>
        <w:t xml:space="preserve"> результатами</w:t>
      </w:r>
      <w:r>
        <w:t xml:space="preserve">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умение моделировать – решать учебные задачи с помощью знаков (символов), планировать, контролировать и корректировать ход решения учебной задачи.</w:t>
      </w:r>
    </w:p>
    <w:p w:rsidR="005A0F3A" w:rsidRDefault="005A0F3A" w:rsidP="004703FB">
      <w:pPr>
        <w:jc w:val="both"/>
      </w:pPr>
      <w:r w:rsidRPr="004703FB">
        <w:rPr>
          <w:b/>
        </w:rPr>
        <w:t xml:space="preserve">Предметными результатами </w:t>
      </w:r>
      <w:r>
        <w:t>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 ходе решения изученные алгоритмы, свойства арифметических действий, способы нахождения величин, приемы решения задач; умения использовать знаково-символические средства, в том числе модели и схемы, таблицы, диаграммы для решения математических задач.</w:t>
      </w:r>
    </w:p>
    <w:p w:rsidR="004703FB" w:rsidRDefault="004703FB" w:rsidP="004703FB">
      <w:pPr>
        <w:jc w:val="both"/>
      </w:pPr>
    </w:p>
    <w:p w:rsidR="00DA5B2D" w:rsidRDefault="00DA5B2D" w:rsidP="00DA5B2D">
      <w:pPr>
        <w:ind w:right="-104"/>
        <w:jc w:val="both"/>
        <w:rPr>
          <w:b/>
          <w:bCs/>
          <w:lang w:eastAsia="ru-RU"/>
        </w:rPr>
      </w:pPr>
      <w:r>
        <w:rPr>
          <w:b/>
          <w:bCs/>
        </w:rPr>
        <w:t xml:space="preserve">Оценивания </w:t>
      </w:r>
      <w:proofErr w:type="gramStart"/>
      <w:r>
        <w:rPr>
          <w:b/>
          <w:bCs/>
        </w:rPr>
        <w:t>учебных достижений</w:t>
      </w:r>
      <w:proofErr w:type="gramEnd"/>
      <w:r>
        <w:rPr>
          <w:b/>
          <w:bCs/>
        </w:rPr>
        <w:t xml:space="preserve"> учащихся 1 классов в условиях </w:t>
      </w:r>
      <w:proofErr w:type="spellStart"/>
      <w:r>
        <w:rPr>
          <w:b/>
          <w:bCs/>
        </w:rPr>
        <w:t>безотметочного</w:t>
      </w:r>
      <w:proofErr w:type="spellEnd"/>
      <w:r>
        <w:rPr>
          <w:b/>
          <w:bCs/>
        </w:rPr>
        <w:t xml:space="preserve"> обучения в соответствии с ФГОС. </w:t>
      </w:r>
    </w:p>
    <w:p w:rsidR="00DA5B2D" w:rsidRDefault="00DA5B2D" w:rsidP="00DA5B2D">
      <w:pPr>
        <w:ind w:right="-104"/>
        <w:jc w:val="both"/>
      </w:pPr>
      <w:r>
        <w:t xml:space="preserve">1. В первом классе исключается система балльного (отметочного) оценивания. Не допускается использование любой знаковой символики, заменяющей цифровую отметку (звездочки и пр.). Допускается лишь словесная объяснительная оценка. При неправильном ответе ученика запрещается говорить «не думал», «неверно», лучше обходиться репликами «ты так думаешь», «это твое мнение» и т.д. </w:t>
      </w:r>
    </w:p>
    <w:p w:rsidR="00DA5B2D" w:rsidRDefault="00DA5B2D" w:rsidP="00DA5B2D">
      <w:pPr>
        <w:ind w:right="-104"/>
        <w:jc w:val="both"/>
      </w:pPr>
      <w:r>
        <w:t xml:space="preserve">2.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 </w:t>
      </w:r>
    </w:p>
    <w:p w:rsidR="00DA5B2D" w:rsidRDefault="00DA5B2D" w:rsidP="00DA5B2D">
      <w:pPr>
        <w:ind w:right="-104"/>
        <w:jc w:val="both"/>
      </w:pPr>
      <w:r>
        <w:t xml:space="preserve">3. Оцениванию подлежат индивидуальные учебные достижения учащихся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Необходимо поощрять любое проявление инициативы, желание высказаться, ответить на вопрос, поработать у доски. Поощрять, не боясь перехвалить. Учить детей осуществлять самоконтроль: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ребенка. </w:t>
      </w:r>
    </w:p>
    <w:p w:rsidR="00DA5B2D" w:rsidRDefault="00DA5B2D" w:rsidP="00DA5B2D">
      <w:pPr>
        <w:ind w:right="-104"/>
        <w:jc w:val="both"/>
      </w:pPr>
      <w:r>
        <w:t>4. В течение первого полугодия первого года обучения контрольные работы не проводятся. Итоговая контрольная работа проводится в конце учебного года не позднее 25 – 30 апреля.</w:t>
      </w:r>
    </w:p>
    <w:p w:rsidR="00DA5B2D" w:rsidRDefault="00DA5B2D" w:rsidP="00DA5B2D">
      <w:pPr>
        <w:ind w:right="-104"/>
        <w:jc w:val="both"/>
      </w:pPr>
      <w:r>
        <w:t xml:space="preserve">5. При обучении чтению категорически запрещается проверка скорости чтения в течение всего первого года и определения средней скорости по классу. Динамику формирования навыка чтения можно проанализировать, сравнивая скорость чтения одного и того же ребенка в течение учебного года, не сравнивая со скоростью других детей. </w:t>
      </w:r>
    </w:p>
    <w:p w:rsidR="00DA5B2D" w:rsidRDefault="00DA5B2D" w:rsidP="00DA5B2D">
      <w:pPr>
        <w:ind w:right="-104"/>
        <w:jc w:val="both"/>
      </w:pPr>
      <w:r>
        <w:t xml:space="preserve">6. </w:t>
      </w:r>
      <w:proofErr w:type="spellStart"/>
      <w:r>
        <w:t>Безотметочное</w:t>
      </w:r>
      <w:proofErr w:type="spellEnd"/>
      <w:r>
        <w:t xml:space="preserve"> обучение устанавливается в 1 классе в течение всего учебного года.</w:t>
      </w:r>
    </w:p>
    <w:p w:rsidR="00DA5B2D" w:rsidRDefault="00DA5B2D" w:rsidP="00DA5B2D">
      <w:r>
        <w:t>7. Технология проведения мониторинга развития УУД первоклассников в приложении.</w:t>
      </w:r>
    </w:p>
    <w:p w:rsidR="00DA5B2D" w:rsidRDefault="00DA5B2D" w:rsidP="004703FB">
      <w:pPr>
        <w:jc w:val="both"/>
      </w:pPr>
    </w:p>
    <w:p w:rsidR="005A0F3A" w:rsidRPr="00144D53" w:rsidRDefault="00144D53" w:rsidP="004703FB">
      <w:pPr>
        <w:jc w:val="both"/>
        <w:rPr>
          <w:b/>
        </w:rPr>
      </w:pPr>
      <w:r w:rsidRPr="00144D53">
        <w:rPr>
          <w:b/>
        </w:rPr>
        <w:lastRenderedPageBreak/>
        <w:t>М</w:t>
      </w:r>
      <w:r w:rsidR="005A0F3A" w:rsidRPr="00144D53">
        <w:rPr>
          <w:b/>
        </w:rPr>
        <w:t>атериально-техническо</w:t>
      </w:r>
      <w:r>
        <w:rPr>
          <w:b/>
        </w:rPr>
        <w:t>е</w:t>
      </w:r>
      <w:r w:rsidR="005A0F3A" w:rsidRPr="00144D53">
        <w:rPr>
          <w:b/>
        </w:rPr>
        <w:t xml:space="preserve"> обеспечени</w:t>
      </w:r>
      <w:r>
        <w:rPr>
          <w:b/>
        </w:rPr>
        <w:t>е</w:t>
      </w:r>
      <w:r w:rsidR="005A0F3A" w:rsidRPr="00144D53">
        <w:rPr>
          <w:b/>
        </w:rPr>
        <w:t xml:space="preserve"> образовательного процесса</w:t>
      </w:r>
      <w:r>
        <w:rPr>
          <w:b/>
        </w:rPr>
        <w:t>:</w:t>
      </w:r>
    </w:p>
    <w:p w:rsidR="005A0F3A" w:rsidRDefault="005A0F3A" w:rsidP="004703FB">
      <w:pPr>
        <w:jc w:val="both"/>
      </w:pPr>
      <w:r>
        <w:t>1. Дополнительная литература.</w:t>
      </w:r>
    </w:p>
    <w:p w:rsidR="005A0F3A" w:rsidRDefault="005A0F3A" w:rsidP="004703FB">
      <w:pPr>
        <w:jc w:val="both"/>
      </w:pPr>
      <w:r>
        <w:t xml:space="preserve">1. </w:t>
      </w:r>
      <w:proofErr w:type="spellStart"/>
      <w:r>
        <w:t>Асмолов</w:t>
      </w:r>
      <w:proofErr w:type="spellEnd"/>
      <w:r>
        <w:t xml:space="preserve">, А. Г., Стандарты второго поколения. Формирование универсальных действий в основной </w:t>
      </w:r>
      <w:proofErr w:type="gramStart"/>
      <w:r>
        <w:t>школе :</w:t>
      </w:r>
      <w:proofErr w:type="gramEnd"/>
      <w:r>
        <w:t xml:space="preserve"> от действия к мысли. Система заданий [Текст] / А. Г. </w:t>
      </w:r>
      <w:proofErr w:type="spellStart"/>
      <w:r>
        <w:t>Асмолов</w:t>
      </w:r>
      <w:proofErr w:type="spellEnd"/>
      <w:r>
        <w:t xml:space="preserve">, Г. В. </w:t>
      </w:r>
      <w:proofErr w:type="spellStart"/>
      <w:r>
        <w:t>Бурменская</w:t>
      </w:r>
      <w:proofErr w:type="spellEnd"/>
      <w:r>
        <w:t xml:space="preserve">, И. А. Володарская. – </w:t>
      </w:r>
      <w:proofErr w:type="gramStart"/>
      <w:r>
        <w:t>М. :</w:t>
      </w:r>
      <w:proofErr w:type="gramEnd"/>
      <w:r>
        <w:t xml:space="preserve"> Просвещение, 2011.</w:t>
      </w:r>
    </w:p>
    <w:p w:rsidR="005A0F3A" w:rsidRDefault="005A0F3A" w:rsidP="004703FB">
      <w:pPr>
        <w:jc w:val="both"/>
      </w:pPr>
      <w:r>
        <w:t xml:space="preserve">2. </w:t>
      </w:r>
      <w:proofErr w:type="spellStart"/>
      <w:r>
        <w:t>Кубышева</w:t>
      </w:r>
      <w:proofErr w:type="spellEnd"/>
      <w:r>
        <w:t xml:space="preserve">, М. А. Как перейти к реализации ФГОС второго поколения по образовательной системе «Школа 2000…» [Текст] / М. А. </w:t>
      </w:r>
      <w:proofErr w:type="spellStart"/>
      <w:r>
        <w:t>Кубышева</w:t>
      </w:r>
      <w:proofErr w:type="spellEnd"/>
      <w:r>
        <w:t xml:space="preserve">, Л. Г. </w:t>
      </w:r>
      <w:proofErr w:type="spellStart"/>
      <w:r>
        <w:t>Петерсон</w:t>
      </w:r>
      <w:proofErr w:type="spellEnd"/>
      <w:r>
        <w:t xml:space="preserve">, Е. А. Гусева. –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Ювента</w:t>
      </w:r>
      <w:proofErr w:type="spellEnd"/>
      <w:r>
        <w:t>, 2010.</w:t>
      </w:r>
    </w:p>
    <w:p w:rsidR="005A0F3A" w:rsidRDefault="005A0F3A" w:rsidP="004703FB">
      <w:pPr>
        <w:jc w:val="both"/>
      </w:pPr>
      <w:r>
        <w:t xml:space="preserve">3. </w:t>
      </w:r>
      <w:proofErr w:type="gramStart"/>
      <w:r>
        <w:t>Осетинская,  О.</w:t>
      </w:r>
      <w:proofErr w:type="gramEnd"/>
      <w:r>
        <w:t xml:space="preserve">  В.  </w:t>
      </w:r>
      <w:proofErr w:type="gramStart"/>
      <w:r>
        <w:t>Я  –</w:t>
      </w:r>
      <w:proofErr w:type="gramEnd"/>
      <w:r>
        <w:t xml:space="preserve">  первоклассник  :  портфолио  учащегося  [Текст] / О. В. Осетинская. – Волгоград: Учитель, 2011.</w:t>
      </w:r>
    </w:p>
    <w:p w:rsidR="005A0F3A" w:rsidRDefault="005A0F3A" w:rsidP="004703FB">
      <w:pPr>
        <w:jc w:val="both"/>
      </w:pPr>
      <w:r>
        <w:t xml:space="preserve">4. </w:t>
      </w:r>
      <w:proofErr w:type="gramStart"/>
      <w:r>
        <w:t>Портфолио  в</w:t>
      </w:r>
      <w:proofErr w:type="gramEnd"/>
      <w:r>
        <w:t xml:space="preserve">  начальной  школе  :  тетрадь  младшего  школьника  [Текст] / авт.-сост. Е. А. Андреева, Н. В. </w:t>
      </w:r>
      <w:proofErr w:type="spellStart"/>
      <w:r>
        <w:t>Разваляева</w:t>
      </w:r>
      <w:proofErr w:type="spellEnd"/>
      <w:r>
        <w:t xml:space="preserve">. – </w:t>
      </w:r>
      <w:proofErr w:type="gramStart"/>
      <w:r>
        <w:t>Волгоград :</w:t>
      </w:r>
      <w:proofErr w:type="gramEnd"/>
      <w:r>
        <w:t xml:space="preserve"> Учитель, 2010.</w:t>
      </w:r>
    </w:p>
    <w:p w:rsidR="005A0F3A" w:rsidRDefault="005A0F3A" w:rsidP="004703FB">
      <w:pPr>
        <w:jc w:val="both"/>
      </w:pPr>
      <w:r>
        <w:t xml:space="preserve">5. Проектные задачи в начальной </w:t>
      </w:r>
      <w:proofErr w:type="gramStart"/>
      <w:r>
        <w:t>школе :</w:t>
      </w:r>
      <w:proofErr w:type="gramEnd"/>
      <w:r>
        <w:t xml:space="preserve"> пособие для учителя [Текст] / А. Б. Воронцов, В. М. </w:t>
      </w:r>
      <w:proofErr w:type="spellStart"/>
      <w:r>
        <w:t>Заславский</w:t>
      </w:r>
      <w:proofErr w:type="spellEnd"/>
      <w:r>
        <w:t xml:space="preserve">, С. В. Егоркина [и др.]; под ред. А. Б. Воронцова. – </w:t>
      </w:r>
      <w:proofErr w:type="gramStart"/>
      <w:r>
        <w:t>М. :</w:t>
      </w:r>
      <w:proofErr w:type="gramEnd"/>
      <w:r>
        <w:t xml:space="preserve"> Просвещение, 2010.</w:t>
      </w:r>
    </w:p>
    <w:p w:rsidR="005A0F3A" w:rsidRDefault="005A0F3A" w:rsidP="004703FB">
      <w:pPr>
        <w:jc w:val="both"/>
      </w:pPr>
      <w:r>
        <w:t xml:space="preserve">6. Тренажер по математике к учебнику Л. Г. </w:t>
      </w:r>
      <w:proofErr w:type="spellStart"/>
      <w:r>
        <w:t>Петерсон</w:t>
      </w:r>
      <w:proofErr w:type="spellEnd"/>
      <w:r>
        <w:t xml:space="preserve">. 1 класс [Электронный ресурс] / Разработчик: «Марко Поло». – </w:t>
      </w:r>
      <w:proofErr w:type="gramStart"/>
      <w:r>
        <w:t>М. :</w:t>
      </w:r>
      <w:proofErr w:type="gramEnd"/>
      <w:r>
        <w:t xml:space="preserve"> Издательство Бука, 2009. – 1 электрон. опт. диск (CD-ROM).</w:t>
      </w:r>
    </w:p>
    <w:p w:rsidR="005A0F3A" w:rsidRDefault="005A0F3A" w:rsidP="004703FB">
      <w:pPr>
        <w:jc w:val="both"/>
      </w:pPr>
    </w:p>
    <w:p w:rsidR="005A0F3A" w:rsidRDefault="005A0F3A" w:rsidP="004703FB">
      <w:pPr>
        <w:jc w:val="both"/>
      </w:pPr>
      <w:r>
        <w:t>2. Интернет-ресурсы.</w:t>
      </w:r>
    </w:p>
    <w:p w:rsidR="005A0F3A" w:rsidRDefault="005A0F3A" w:rsidP="004703FB">
      <w:pPr>
        <w:jc w:val="both"/>
      </w:pPr>
      <w:r>
        <w:t>1. Единая коллекция Цифровых Образовательных Ресурсов. – Режим доступа: http://school-collection.edu.ru</w:t>
      </w:r>
    </w:p>
    <w:p w:rsidR="005A0F3A" w:rsidRDefault="005A0F3A" w:rsidP="004703FB">
      <w:pPr>
        <w:jc w:val="both"/>
      </w:pPr>
      <w:r>
        <w:t>2. Официальный сайт УМК «Перспектива». – Режим доступа: http:// www.prosv.ru/umk/per-spektiva/info.aspx?ob_no=12371</w:t>
      </w:r>
    </w:p>
    <w:p w:rsidR="005A0F3A" w:rsidRDefault="005A0F3A" w:rsidP="004703FB">
      <w:pPr>
        <w:jc w:val="both"/>
      </w:pPr>
      <w:r>
        <w:t>3. Презентация уроков «Начальная школа». – Режим доступа: http://nachalka.info/about/193</w:t>
      </w:r>
    </w:p>
    <w:p w:rsidR="005A0F3A" w:rsidRDefault="005A0F3A" w:rsidP="004703FB">
      <w:pPr>
        <w:jc w:val="both"/>
      </w:pPr>
      <w:r>
        <w:t>4. Я иду на урок начальной школы (материалы к уроку). – Режим доступа: www.festival.1 september.ru</w:t>
      </w:r>
    </w:p>
    <w:p w:rsidR="005A0F3A" w:rsidRDefault="005A0F3A" w:rsidP="004703FB">
      <w:pPr>
        <w:jc w:val="both"/>
      </w:pPr>
      <w:r>
        <w:t>5. Образовательный портал «Ucheba.com». – Режим доступа: www.uroki.ru</w:t>
      </w:r>
    </w:p>
    <w:p w:rsidR="005A0F3A" w:rsidRDefault="005A0F3A" w:rsidP="004703FB">
      <w:pPr>
        <w:jc w:val="both"/>
      </w:pPr>
      <w:r>
        <w:t xml:space="preserve">6. </w:t>
      </w:r>
      <w:proofErr w:type="spellStart"/>
      <w:r>
        <w:t>Мультипортал</w:t>
      </w:r>
      <w:proofErr w:type="spellEnd"/>
      <w:r>
        <w:t>. – Режим доступа: www.km.ru/education</w:t>
      </w:r>
    </w:p>
    <w:p w:rsidR="005A0F3A" w:rsidRDefault="005A0F3A" w:rsidP="004703FB">
      <w:pPr>
        <w:jc w:val="both"/>
      </w:pPr>
    </w:p>
    <w:p w:rsidR="005A0F3A" w:rsidRDefault="005A0F3A" w:rsidP="004703FB">
      <w:pPr>
        <w:jc w:val="both"/>
      </w:pPr>
      <w:r>
        <w:t>3. Информационно-коммуникативные средства.</w:t>
      </w:r>
    </w:p>
    <w:p w:rsidR="005A0F3A" w:rsidRDefault="005A0F3A" w:rsidP="004703FB">
      <w:pPr>
        <w:jc w:val="both"/>
      </w:pPr>
      <w:r>
        <w:t xml:space="preserve">1. Математика. 1 класс.  </w:t>
      </w:r>
      <w:proofErr w:type="gramStart"/>
      <w:r>
        <w:t>Универсальный  мультимедийный</w:t>
      </w:r>
      <w:proofErr w:type="gramEnd"/>
      <w:r>
        <w:t xml:space="preserve">  тренажер  (CD).</w:t>
      </w:r>
    </w:p>
    <w:p w:rsidR="005A0F3A" w:rsidRDefault="005A0F3A" w:rsidP="004703FB">
      <w:pPr>
        <w:jc w:val="both"/>
      </w:pPr>
      <w:r>
        <w:t xml:space="preserve">2. Универсальное мультимедийное пособие к учебнику Л. Г. </w:t>
      </w:r>
      <w:proofErr w:type="spellStart"/>
      <w:r>
        <w:t>Петерсон</w:t>
      </w:r>
      <w:proofErr w:type="spellEnd"/>
      <w:r>
        <w:t xml:space="preserve"> «Математика». 1 класс (CD).</w:t>
      </w:r>
    </w:p>
    <w:p w:rsidR="005A0F3A" w:rsidRDefault="005A0F3A" w:rsidP="004703FB">
      <w:pPr>
        <w:jc w:val="both"/>
      </w:pPr>
      <w:r>
        <w:t>3. Обучающая программа «Приключения на планете чисел» (CD).</w:t>
      </w:r>
    </w:p>
    <w:p w:rsidR="005A0F3A" w:rsidRDefault="005A0F3A" w:rsidP="004703FB">
      <w:pPr>
        <w:jc w:val="both"/>
      </w:pPr>
      <w:r>
        <w:t>4. Большая электронная энциклопедия (CD).</w:t>
      </w:r>
    </w:p>
    <w:p w:rsidR="005A0F3A" w:rsidRDefault="005A0F3A" w:rsidP="004703FB">
      <w:pPr>
        <w:jc w:val="both"/>
      </w:pPr>
      <w:r>
        <w:t>5. Обучающая программа «</w:t>
      </w:r>
      <w:proofErr w:type="gramStart"/>
      <w:r>
        <w:t>Геометрические  фигуры</w:t>
      </w:r>
      <w:proofErr w:type="gramEnd"/>
      <w:r>
        <w:t xml:space="preserve"> и  их  свойства»  (CD).</w:t>
      </w:r>
    </w:p>
    <w:p w:rsidR="005A0F3A" w:rsidRDefault="005A0F3A" w:rsidP="004703FB">
      <w:pPr>
        <w:jc w:val="both"/>
      </w:pPr>
    </w:p>
    <w:p w:rsidR="005A0F3A" w:rsidRDefault="005A0F3A" w:rsidP="004703FB">
      <w:pPr>
        <w:jc w:val="both"/>
      </w:pPr>
    </w:p>
    <w:sectPr w:rsidR="005A0F3A" w:rsidSect="00616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8E"/>
    <w:rsid w:val="00003A2D"/>
    <w:rsid w:val="000253D2"/>
    <w:rsid w:val="000C0FD2"/>
    <w:rsid w:val="000D3822"/>
    <w:rsid w:val="00134513"/>
    <w:rsid w:val="00144D53"/>
    <w:rsid w:val="00213916"/>
    <w:rsid w:val="00231E65"/>
    <w:rsid w:val="002709D9"/>
    <w:rsid w:val="00426B2E"/>
    <w:rsid w:val="0042754D"/>
    <w:rsid w:val="004703FB"/>
    <w:rsid w:val="004B44DA"/>
    <w:rsid w:val="005127E5"/>
    <w:rsid w:val="005161EE"/>
    <w:rsid w:val="005507DE"/>
    <w:rsid w:val="005A0F3A"/>
    <w:rsid w:val="005F1641"/>
    <w:rsid w:val="0061628E"/>
    <w:rsid w:val="006A26CF"/>
    <w:rsid w:val="007C2451"/>
    <w:rsid w:val="00891B92"/>
    <w:rsid w:val="008C59DB"/>
    <w:rsid w:val="008F66B8"/>
    <w:rsid w:val="008F7E81"/>
    <w:rsid w:val="009270CA"/>
    <w:rsid w:val="0095627B"/>
    <w:rsid w:val="00A01FB5"/>
    <w:rsid w:val="00A83230"/>
    <w:rsid w:val="00BC04F7"/>
    <w:rsid w:val="00D046D5"/>
    <w:rsid w:val="00D228DF"/>
    <w:rsid w:val="00DA5B2D"/>
    <w:rsid w:val="00DF7184"/>
    <w:rsid w:val="00EC067B"/>
    <w:rsid w:val="00F12B17"/>
    <w:rsid w:val="00F1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A8FF3-F07A-4989-92E4-0C095F05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4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1E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E6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21</Pages>
  <Words>7657</Words>
  <Characters>43651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Aleksey Gulya</cp:lastModifiedBy>
  <cp:revision>18</cp:revision>
  <cp:lastPrinted>2014-10-02T09:50:00Z</cp:lastPrinted>
  <dcterms:created xsi:type="dcterms:W3CDTF">2014-09-08T11:33:00Z</dcterms:created>
  <dcterms:modified xsi:type="dcterms:W3CDTF">2014-10-09T10:45:00Z</dcterms:modified>
</cp:coreProperties>
</file>